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3CEFA" w14:textId="14F4E7C9" w:rsidR="00066E08" w:rsidRPr="00F13704" w:rsidRDefault="00066E08" w:rsidP="00066E08">
      <w:pPr>
        <w:rPr>
          <w:b/>
          <w:color w:val="FF0000"/>
        </w:rPr>
      </w:pPr>
    </w:p>
    <w:tbl>
      <w:tblPr>
        <w:tblStyle w:val="Tabela-Siatka"/>
        <w:tblpPr w:leftFromText="141" w:rightFromText="141" w:vertAnchor="text" w:horzAnchor="margin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066E08" w14:paraId="24F5BCC6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9A81F2B" w14:textId="77777777" w:rsidR="00066E08" w:rsidRDefault="00066E08" w:rsidP="00066E0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1C07FFF" w14:textId="77777777" w:rsidR="00066E08" w:rsidRDefault="00066E08" w:rsidP="00066E0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0FB4F80" w14:textId="77777777" w:rsidR="00066E08" w:rsidRDefault="00066E08" w:rsidP="00066E0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425B0A0" w14:textId="77777777" w:rsidR="00066E08" w:rsidRDefault="00066E08" w:rsidP="00066E0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9549C" w14:paraId="56CA05E5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B8D2" w14:textId="091AE3C6" w:rsidR="0049549C" w:rsidRDefault="0049549C" w:rsidP="0049549C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0F4D" w14:textId="77777777" w:rsidR="0049549C" w:rsidRDefault="0049549C" w:rsidP="00495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F3F5" w14:textId="2F7F8DC5" w:rsidR="0049549C" w:rsidRDefault="0049549C" w:rsidP="0049549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0001" w14:textId="1F237D03" w:rsidR="0049549C" w:rsidRDefault="0049549C" w:rsidP="0049549C">
            <w:pPr>
              <w:rPr>
                <w:color w:val="1F497D" w:themeColor="text2"/>
              </w:rPr>
            </w:pPr>
          </w:p>
        </w:tc>
      </w:tr>
      <w:tr w:rsidR="0049549C" w14:paraId="6438321C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12BC" w14:textId="1FC42BAA" w:rsidR="0049549C" w:rsidRDefault="0049549C" w:rsidP="0049549C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8965" w14:textId="77777777" w:rsidR="0049549C" w:rsidRDefault="0049549C" w:rsidP="00495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AC06" w14:textId="698F6558" w:rsidR="0049549C" w:rsidRDefault="0049549C" w:rsidP="0049549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5532" w14:textId="4B6E8273" w:rsidR="0049549C" w:rsidRDefault="0049549C" w:rsidP="0049549C">
            <w:pPr>
              <w:rPr>
                <w:color w:val="1F497D" w:themeColor="text2"/>
              </w:rPr>
            </w:pPr>
          </w:p>
        </w:tc>
      </w:tr>
      <w:tr w:rsidR="0049549C" w14:paraId="6A336B89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38EF" w14:textId="7D3BA1E5" w:rsidR="0049549C" w:rsidRDefault="0049549C" w:rsidP="0049549C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FDB7" w14:textId="77777777" w:rsidR="0049549C" w:rsidRDefault="0049549C" w:rsidP="00495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4DF8" w14:textId="10191672" w:rsidR="0049549C" w:rsidRDefault="0049549C" w:rsidP="00495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D991" w14:textId="690EFD02" w:rsidR="0049549C" w:rsidRDefault="0049549C" w:rsidP="00495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H.P</w:t>
            </w:r>
          </w:p>
        </w:tc>
      </w:tr>
      <w:tr w:rsidR="0049549C" w14:paraId="4EF2A2AE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5B22" w14:textId="7A3A47D9" w:rsidR="0049549C" w:rsidRDefault="0049549C" w:rsidP="0049549C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0491" w14:textId="77777777" w:rsidR="0049549C" w:rsidRDefault="0049549C" w:rsidP="00495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E0A8" w14:textId="37935571" w:rsidR="0049549C" w:rsidRDefault="0049549C" w:rsidP="00495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466E" w14:textId="1BBC3CCE" w:rsidR="0049549C" w:rsidRDefault="0049549C" w:rsidP="00495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H.P</w:t>
            </w:r>
          </w:p>
        </w:tc>
      </w:tr>
      <w:tr w:rsidR="0049549C" w14:paraId="5DAC4124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DA4E" w14:textId="33A4B977" w:rsidR="0049549C" w:rsidRDefault="0049549C" w:rsidP="0049549C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CE28" w14:textId="77777777" w:rsidR="0049549C" w:rsidRDefault="0049549C" w:rsidP="00495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BCFB" w14:textId="05F29769" w:rsidR="0049549C" w:rsidRDefault="0049549C" w:rsidP="00495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CAF7" w14:textId="46A75DA7" w:rsidR="0049549C" w:rsidRDefault="0049549C" w:rsidP="00495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H.P</w:t>
            </w:r>
          </w:p>
        </w:tc>
      </w:tr>
      <w:tr w:rsidR="0049549C" w14:paraId="4C218434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F2FF" w14:textId="326A001A" w:rsidR="0049549C" w:rsidRDefault="0049549C" w:rsidP="0049549C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F035" w14:textId="77777777" w:rsidR="0049549C" w:rsidRDefault="0049549C" w:rsidP="00495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1DB6" w14:textId="1DC0A696" w:rsidR="0049549C" w:rsidRDefault="0049549C" w:rsidP="00495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9DA4" w14:textId="02C396F2" w:rsidR="0049549C" w:rsidRDefault="0049549C" w:rsidP="00495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H.P</w:t>
            </w:r>
          </w:p>
        </w:tc>
      </w:tr>
      <w:tr w:rsidR="0049549C" w14:paraId="1C8740ED" w14:textId="77777777" w:rsidTr="0049549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A0BF" w14:textId="411DA395" w:rsidR="0049549C" w:rsidRDefault="0049549C" w:rsidP="0049549C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A1C6" w14:textId="77777777" w:rsidR="0049549C" w:rsidRDefault="0049549C" w:rsidP="00495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C8FF" w14:textId="442EEC5A" w:rsidR="0049549C" w:rsidRDefault="0049549C" w:rsidP="00495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D4F4" w14:textId="572E0951" w:rsidR="0049549C" w:rsidRDefault="0049549C" w:rsidP="00495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H.P</w:t>
            </w:r>
          </w:p>
        </w:tc>
      </w:tr>
      <w:tr w:rsidR="0049549C" w14:paraId="1B9AA9C3" w14:textId="77777777" w:rsidTr="0049549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84FD" w14:textId="4F996060" w:rsidR="0049549C" w:rsidRDefault="0049549C" w:rsidP="0049549C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9CED" w14:textId="77777777" w:rsidR="0049549C" w:rsidRDefault="0049549C" w:rsidP="00495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00B9" w14:textId="1C28535A" w:rsidR="0049549C" w:rsidRDefault="0049549C" w:rsidP="00495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7DC4" w14:textId="52125EE3" w:rsidR="0049549C" w:rsidRDefault="0049549C" w:rsidP="00495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H.P</w:t>
            </w:r>
          </w:p>
        </w:tc>
      </w:tr>
      <w:tr w:rsidR="0049549C" w14:paraId="0A22F88E" w14:textId="77777777" w:rsidTr="0049549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645A" w14:textId="5B6F3C92" w:rsidR="0049549C" w:rsidRDefault="0049549C" w:rsidP="0049549C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8140" w14:textId="77777777" w:rsidR="0049549C" w:rsidRDefault="0049549C" w:rsidP="00495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42B4" w14:textId="77777777" w:rsidR="0049549C" w:rsidRDefault="0049549C" w:rsidP="0049549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ADAF" w14:textId="77777777" w:rsidR="0049549C" w:rsidRDefault="0049549C" w:rsidP="0049549C"/>
        </w:tc>
      </w:tr>
      <w:tr w:rsidR="0049549C" w14:paraId="3E576BDF" w14:textId="77777777" w:rsidTr="0049549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1B3A" w14:textId="501DA877" w:rsidR="0049549C" w:rsidRDefault="0049549C" w:rsidP="0049549C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7063" w14:textId="77777777" w:rsidR="0049549C" w:rsidRDefault="0049549C" w:rsidP="00495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6A98" w14:textId="77777777" w:rsidR="0049549C" w:rsidRDefault="0049549C" w:rsidP="0049549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20E2" w14:textId="77777777" w:rsidR="0049549C" w:rsidRDefault="0049549C" w:rsidP="0049549C"/>
        </w:tc>
      </w:tr>
      <w:tr w:rsidR="0049549C" w14:paraId="69DCE04E" w14:textId="77777777" w:rsidTr="0049549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27D3" w14:textId="27775F9A" w:rsidR="0049549C" w:rsidRDefault="0049549C" w:rsidP="0049549C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8D04" w14:textId="77777777" w:rsidR="0049549C" w:rsidRDefault="0049549C" w:rsidP="00495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913D" w14:textId="77777777" w:rsidR="0049549C" w:rsidRDefault="0049549C" w:rsidP="0049549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D99B" w14:textId="77777777" w:rsidR="0049549C" w:rsidRDefault="0049549C" w:rsidP="0049549C"/>
        </w:tc>
      </w:tr>
      <w:tr w:rsidR="0049549C" w14:paraId="58C8DE4C" w14:textId="77777777" w:rsidTr="0049549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F7BC" w14:textId="474BEE58" w:rsidR="0049549C" w:rsidRDefault="0049549C" w:rsidP="0049549C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DDA9C" w14:textId="77777777" w:rsidR="0049549C" w:rsidRDefault="0049549C" w:rsidP="00495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816A" w14:textId="77777777" w:rsidR="0049549C" w:rsidRDefault="0049549C" w:rsidP="0049549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AB2E" w14:textId="77777777" w:rsidR="0049549C" w:rsidRDefault="0049549C" w:rsidP="0049549C"/>
        </w:tc>
      </w:tr>
      <w:tr w:rsidR="0049549C" w14:paraId="48D9399B" w14:textId="77777777" w:rsidTr="0049549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FA9A" w14:textId="6BC3DFF2" w:rsidR="0049549C" w:rsidRDefault="0049549C" w:rsidP="0049549C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BC7D" w14:textId="77777777" w:rsidR="0049549C" w:rsidRDefault="0049549C" w:rsidP="00495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D961" w14:textId="77777777" w:rsidR="0049549C" w:rsidRDefault="0049549C" w:rsidP="0049549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5380" w14:textId="77777777" w:rsidR="0049549C" w:rsidRDefault="0049549C" w:rsidP="0049549C"/>
        </w:tc>
      </w:tr>
      <w:tr w:rsidR="0049549C" w14:paraId="500C7ABB" w14:textId="77777777" w:rsidTr="0049549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BC8F" w14:textId="65B2B943" w:rsidR="0049549C" w:rsidRDefault="0049549C" w:rsidP="0049549C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9E33" w14:textId="77777777" w:rsidR="0049549C" w:rsidRDefault="0049549C" w:rsidP="00495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0C14" w14:textId="77777777" w:rsidR="0049549C" w:rsidRDefault="0049549C" w:rsidP="0049549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3747" w14:textId="77777777" w:rsidR="0049549C" w:rsidRDefault="0049549C" w:rsidP="0049549C"/>
        </w:tc>
      </w:tr>
      <w:tr w:rsidR="0049549C" w14:paraId="2CC9EC5D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CD2CE8" w14:textId="2CEDD6D2" w:rsidR="0049549C" w:rsidRDefault="0049549C" w:rsidP="0049549C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407303" w14:textId="77777777" w:rsidR="0049549C" w:rsidRDefault="0049549C" w:rsidP="00495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88EC72" w14:textId="1F9EEE4A" w:rsidR="0049549C" w:rsidRDefault="0049549C" w:rsidP="0049549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E38749" w14:textId="5734CCBA" w:rsidR="0049549C" w:rsidRDefault="0049549C" w:rsidP="0049549C">
            <w:pPr>
              <w:rPr>
                <w:color w:val="1F497D" w:themeColor="text2"/>
              </w:rPr>
            </w:pPr>
          </w:p>
        </w:tc>
      </w:tr>
      <w:tr w:rsidR="0049549C" w14:paraId="40104774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7D7464" w14:textId="158B79BE" w:rsidR="0049549C" w:rsidRDefault="0049549C" w:rsidP="0049549C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E6FA8B" w14:textId="77777777" w:rsidR="0049549C" w:rsidRDefault="0049549C" w:rsidP="00495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2674A6" w14:textId="36C0F504" w:rsidR="0049549C" w:rsidRDefault="0049549C" w:rsidP="0049549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55C917" w14:textId="2F2843E2" w:rsidR="0049549C" w:rsidRDefault="0049549C" w:rsidP="0049549C">
            <w:pPr>
              <w:rPr>
                <w:color w:val="1F497D" w:themeColor="text2"/>
              </w:rPr>
            </w:pPr>
          </w:p>
        </w:tc>
      </w:tr>
      <w:tr w:rsidR="0049549C" w14:paraId="4625DE88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920DA6" w14:textId="3FAA9AB7" w:rsidR="0049549C" w:rsidRDefault="0049549C" w:rsidP="0049549C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227159" w14:textId="77777777" w:rsidR="0049549C" w:rsidRDefault="0049549C" w:rsidP="00495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632737" w14:textId="7E62F96A" w:rsidR="0049549C" w:rsidRDefault="0049549C" w:rsidP="00495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E4588D" w14:textId="0F22D743" w:rsidR="0049549C" w:rsidRDefault="0049549C" w:rsidP="00495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H.P</w:t>
            </w:r>
          </w:p>
        </w:tc>
      </w:tr>
      <w:tr w:rsidR="0049549C" w14:paraId="746A1E73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D6E1EC" w14:textId="4975D6F4" w:rsidR="0049549C" w:rsidRDefault="0049549C" w:rsidP="0049549C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A5DE66" w14:textId="77777777" w:rsidR="0049549C" w:rsidRDefault="0049549C" w:rsidP="00495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51A35A" w14:textId="2D6FA90B" w:rsidR="0049549C" w:rsidRDefault="0049549C" w:rsidP="00495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F4ABA7" w14:textId="41F4AB53" w:rsidR="0049549C" w:rsidRDefault="0049549C" w:rsidP="00495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H.P</w:t>
            </w:r>
          </w:p>
        </w:tc>
      </w:tr>
      <w:tr w:rsidR="0049549C" w14:paraId="77C338FE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1F1A7D" w14:textId="27ADEFBB" w:rsidR="0049549C" w:rsidRDefault="0049549C" w:rsidP="0049549C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47F8DE" w14:textId="77777777" w:rsidR="0049549C" w:rsidRDefault="0049549C" w:rsidP="00495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230CC0" w14:textId="4E76A944" w:rsidR="0049549C" w:rsidRDefault="0049549C" w:rsidP="00495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AD131E" w14:textId="39487A08" w:rsidR="0049549C" w:rsidRDefault="0049549C" w:rsidP="00495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H.P</w:t>
            </w:r>
          </w:p>
        </w:tc>
      </w:tr>
      <w:tr w:rsidR="0049549C" w14:paraId="7B74FD36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6E52F9" w14:textId="67054271" w:rsidR="0049549C" w:rsidRDefault="0049549C" w:rsidP="0049549C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71E71B" w14:textId="77777777" w:rsidR="0049549C" w:rsidRDefault="0049549C" w:rsidP="00495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BBF00A" w14:textId="2C7E6710" w:rsidR="0049549C" w:rsidRDefault="0049549C" w:rsidP="00495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F4ABF1" w14:textId="0844A8B5" w:rsidR="0049549C" w:rsidRDefault="0049549C" w:rsidP="00495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H.P</w:t>
            </w:r>
          </w:p>
        </w:tc>
      </w:tr>
      <w:tr w:rsidR="0049549C" w14:paraId="418BEF6D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22F774" w14:textId="6884DD35" w:rsidR="0049549C" w:rsidRDefault="0049549C" w:rsidP="0049549C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7BFA47" w14:textId="77777777" w:rsidR="0049549C" w:rsidRDefault="0049549C" w:rsidP="00495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3D472B" w14:textId="2B24262E" w:rsidR="0049549C" w:rsidRDefault="0049549C" w:rsidP="00495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DFFA24" w14:textId="24D98895" w:rsidR="0049549C" w:rsidRDefault="0049549C" w:rsidP="00495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H.P</w:t>
            </w:r>
          </w:p>
        </w:tc>
      </w:tr>
      <w:tr w:rsidR="0049549C" w14:paraId="289F5F63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6CF2DA" w14:textId="1487F3E2" w:rsidR="0049549C" w:rsidRDefault="0049549C" w:rsidP="0049549C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AD6F42" w14:textId="77777777" w:rsidR="0049549C" w:rsidRDefault="0049549C" w:rsidP="00495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921D8E" w14:textId="48598CC0" w:rsidR="0049549C" w:rsidRDefault="0049549C" w:rsidP="00495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849D9E" w14:textId="2E798CAD" w:rsidR="0049549C" w:rsidRDefault="0049549C" w:rsidP="00495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H.P</w:t>
            </w:r>
          </w:p>
        </w:tc>
      </w:tr>
      <w:tr w:rsidR="0049549C" w14:paraId="4904E27A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1B1A28" w14:textId="2E8799A3" w:rsidR="0049549C" w:rsidRDefault="0049549C" w:rsidP="0049549C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C7250D" w14:textId="77777777" w:rsidR="0049549C" w:rsidRDefault="0049549C" w:rsidP="00495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E57097" w14:textId="77777777" w:rsidR="0049549C" w:rsidRDefault="0049549C" w:rsidP="0049549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1D16E9" w14:textId="77777777" w:rsidR="0049549C" w:rsidRDefault="0049549C" w:rsidP="0049549C">
            <w:pPr>
              <w:rPr>
                <w:color w:val="00B0F0"/>
              </w:rPr>
            </w:pPr>
          </w:p>
        </w:tc>
      </w:tr>
      <w:tr w:rsidR="0049549C" w14:paraId="71B25996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7149A5" w14:textId="4A7EC30B" w:rsidR="0049549C" w:rsidRDefault="0049549C" w:rsidP="0049549C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232B4A" w14:textId="77777777" w:rsidR="0049549C" w:rsidRDefault="0049549C" w:rsidP="00495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408262" w14:textId="77777777" w:rsidR="0049549C" w:rsidRDefault="0049549C" w:rsidP="0049549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D6D4E6" w14:textId="77777777" w:rsidR="0049549C" w:rsidRDefault="0049549C" w:rsidP="0049549C">
            <w:pPr>
              <w:rPr>
                <w:color w:val="00B0F0"/>
              </w:rPr>
            </w:pPr>
          </w:p>
        </w:tc>
      </w:tr>
      <w:tr w:rsidR="0049549C" w14:paraId="22C872AD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23CE1F" w14:textId="27E5B49D" w:rsidR="0049549C" w:rsidRDefault="0049549C" w:rsidP="0049549C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A75434" w14:textId="77777777" w:rsidR="0049549C" w:rsidRDefault="0049549C" w:rsidP="00495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5619AB" w14:textId="77777777" w:rsidR="0049549C" w:rsidRDefault="0049549C" w:rsidP="0049549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239999" w14:textId="77777777" w:rsidR="0049549C" w:rsidRDefault="0049549C" w:rsidP="0049549C">
            <w:pPr>
              <w:rPr>
                <w:color w:val="1F497D" w:themeColor="text2"/>
              </w:rPr>
            </w:pPr>
          </w:p>
        </w:tc>
      </w:tr>
      <w:tr w:rsidR="0049549C" w14:paraId="4D5147FC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E4267E" w14:textId="0F2F01BA" w:rsidR="0049549C" w:rsidRDefault="0049549C" w:rsidP="0049549C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A5B333" w14:textId="77777777" w:rsidR="0049549C" w:rsidRDefault="0049549C" w:rsidP="00495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D87615" w14:textId="77777777" w:rsidR="0049549C" w:rsidRDefault="0049549C" w:rsidP="0049549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36D334" w14:textId="77777777" w:rsidR="0049549C" w:rsidRDefault="0049549C" w:rsidP="0049549C">
            <w:pPr>
              <w:rPr>
                <w:color w:val="1F497D" w:themeColor="text2"/>
              </w:rPr>
            </w:pPr>
          </w:p>
        </w:tc>
      </w:tr>
      <w:tr w:rsidR="0049549C" w14:paraId="755D53CD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435D12" w14:textId="5FC6B110" w:rsidR="0049549C" w:rsidRDefault="0049549C" w:rsidP="0049549C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56632B" w14:textId="77777777" w:rsidR="0049549C" w:rsidRDefault="0049549C" w:rsidP="00495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27241D" w14:textId="77777777" w:rsidR="0049549C" w:rsidRDefault="0049549C" w:rsidP="0049549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A14EEB" w14:textId="77777777" w:rsidR="0049549C" w:rsidRDefault="0049549C" w:rsidP="0049549C">
            <w:pPr>
              <w:rPr>
                <w:color w:val="1F497D" w:themeColor="text2"/>
              </w:rPr>
            </w:pPr>
          </w:p>
        </w:tc>
      </w:tr>
      <w:tr w:rsidR="0049549C" w14:paraId="3D30892C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64D5CA" w14:textId="254A7942" w:rsidR="0049549C" w:rsidRDefault="0049549C" w:rsidP="0049549C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6A52AA" w14:textId="77777777" w:rsidR="0049549C" w:rsidRDefault="0049549C" w:rsidP="00495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F22B02" w14:textId="77777777" w:rsidR="0049549C" w:rsidRDefault="0049549C" w:rsidP="0049549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68D141" w14:textId="77777777" w:rsidR="0049549C" w:rsidRDefault="0049549C" w:rsidP="0049549C">
            <w:pPr>
              <w:rPr>
                <w:color w:val="1F497D" w:themeColor="text2"/>
              </w:rPr>
            </w:pPr>
          </w:p>
        </w:tc>
      </w:tr>
    </w:tbl>
    <w:p w14:paraId="0A0B3FAB" w14:textId="77777777" w:rsidR="00D065DF" w:rsidRDefault="00D065DF" w:rsidP="00D065DF"/>
    <w:p w14:paraId="6C963F10" w14:textId="77777777" w:rsidR="00D065DF" w:rsidRDefault="00D065DF" w:rsidP="00D065DF"/>
    <w:p w14:paraId="5AFE2EA4" w14:textId="77777777" w:rsidR="00D065DF" w:rsidRDefault="00D065DF" w:rsidP="00D065DF"/>
    <w:p w14:paraId="64501DB9" w14:textId="77777777" w:rsidR="00D065DF" w:rsidRDefault="00D065DF" w:rsidP="00D065DF"/>
    <w:p w14:paraId="70911B5E" w14:textId="77777777" w:rsidR="00D065DF" w:rsidRDefault="00D065DF" w:rsidP="00D065DF">
      <w:pPr>
        <w:spacing w:after="0" w:line="240" w:lineRule="auto"/>
        <w:contextualSpacing/>
      </w:pPr>
    </w:p>
    <w:p w14:paraId="09D3EB33" w14:textId="77777777" w:rsidR="00D065DF" w:rsidRDefault="00D065DF" w:rsidP="00D065DF">
      <w:pPr>
        <w:spacing w:after="0" w:line="240" w:lineRule="auto"/>
        <w:contextualSpacing/>
      </w:pPr>
    </w:p>
    <w:p w14:paraId="21F2B55B" w14:textId="77777777" w:rsidR="00D065DF" w:rsidRDefault="00D065DF" w:rsidP="00D065DF">
      <w:pPr>
        <w:spacing w:after="0" w:line="240" w:lineRule="auto"/>
        <w:contextualSpacing/>
      </w:pPr>
    </w:p>
    <w:p w14:paraId="772435E1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333E011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827B23C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5ED7B44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29EC6E1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0408427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61A7A8C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00DC376A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1B468440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7B4C3B34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368828D3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092EA51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3F33D9BA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4334862B" w14:textId="77777777" w:rsidR="00D065DF" w:rsidRDefault="00D065DF" w:rsidP="00D065DF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10BF20B" w14:textId="77777777" w:rsidR="00D065DF" w:rsidRDefault="00D065DF" w:rsidP="00D065DF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2516257" w14:textId="77777777" w:rsidR="00D065DF" w:rsidRDefault="00D065DF" w:rsidP="00D065DF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7369559" w14:textId="77777777" w:rsidR="00D065DF" w:rsidRDefault="00D065DF" w:rsidP="00D065DF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40C46D5" w14:textId="77777777" w:rsidR="00D065DF" w:rsidRDefault="00D065DF" w:rsidP="00D065DF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6062882" w14:textId="77777777" w:rsidR="00D065DF" w:rsidRDefault="00D065DF" w:rsidP="00D065DF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54CAF83" w14:textId="77777777" w:rsidR="00D065DF" w:rsidRDefault="00D065DF" w:rsidP="00D065DF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9F5F57A" w14:textId="77777777" w:rsidR="00D065DF" w:rsidRDefault="00D065DF" w:rsidP="00D065DF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BD72EB3" w14:textId="77777777" w:rsidR="00D065DF" w:rsidRDefault="00D065DF" w:rsidP="00D065DF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92759A7" w14:textId="77777777" w:rsidR="00D065DF" w:rsidRDefault="00D065DF" w:rsidP="00D065DF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5A7203B" w14:textId="77777777" w:rsidR="00D065DF" w:rsidRDefault="00D065DF" w:rsidP="00D065DF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78C32A0" w14:textId="7E247C46" w:rsidR="00066E08" w:rsidRPr="00F13704" w:rsidRDefault="00066E08" w:rsidP="00066E08">
      <w:pPr>
        <w:rPr>
          <w:b/>
          <w:color w:val="FF0000"/>
        </w:rPr>
      </w:pP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066E08" w14:paraId="7E2895F1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87F10FE" w14:textId="77777777" w:rsidR="00066E08" w:rsidRDefault="00066E08" w:rsidP="00066E0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DBBDD8D" w14:textId="77777777" w:rsidR="00066E08" w:rsidRDefault="00066E08" w:rsidP="00066E0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B2F5F09" w14:textId="77777777" w:rsidR="00066E08" w:rsidRDefault="00066E08" w:rsidP="00066E0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35DBD01" w14:textId="77777777" w:rsidR="00066E08" w:rsidRDefault="00066E08" w:rsidP="00066E0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9549C" w14:paraId="7D873927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42CC" w14:textId="79479195" w:rsidR="0049549C" w:rsidRDefault="0049549C" w:rsidP="0049549C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7CE0" w14:textId="77777777" w:rsidR="0049549C" w:rsidRDefault="0049549C" w:rsidP="00495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8574" w14:textId="6AC42CBF" w:rsidR="0049549C" w:rsidRDefault="0049549C" w:rsidP="0049549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7227" w14:textId="20EE2312" w:rsidR="0049549C" w:rsidRDefault="0049549C" w:rsidP="0049549C">
            <w:pPr>
              <w:rPr>
                <w:color w:val="1F497D" w:themeColor="text2"/>
              </w:rPr>
            </w:pPr>
          </w:p>
        </w:tc>
      </w:tr>
      <w:tr w:rsidR="0049549C" w14:paraId="5E0E55AA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7817" w14:textId="7379CD7D" w:rsidR="0049549C" w:rsidRDefault="0049549C" w:rsidP="0049549C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EBFD" w14:textId="77777777" w:rsidR="0049549C" w:rsidRDefault="0049549C" w:rsidP="00495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1664" w14:textId="22FA260E" w:rsidR="0049549C" w:rsidRDefault="0049549C" w:rsidP="0049549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A6C3" w14:textId="02F598F8" w:rsidR="0049549C" w:rsidRDefault="0049549C" w:rsidP="0049549C">
            <w:pPr>
              <w:rPr>
                <w:color w:val="1F497D" w:themeColor="text2"/>
              </w:rPr>
            </w:pPr>
          </w:p>
        </w:tc>
      </w:tr>
      <w:tr w:rsidR="001662D3" w14:paraId="5136E9D9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37E4" w14:textId="331AF75F" w:rsidR="001662D3" w:rsidRDefault="001662D3" w:rsidP="001662D3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1D91" w14:textId="77777777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0131" w14:textId="56411E0F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9384" w14:textId="1B2B07C2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H.P</w:t>
            </w:r>
          </w:p>
        </w:tc>
      </w:tr>
      <w:tr w:rsidR="001662D3" w14:paraId="2FC43C94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FAD4" w14:textId="472184E1" w:rsidR="001662D3" w:rsidRDefault="001662D3" w:rsidP="001662D3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7E6A" w14:textId="77777777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BD2" w14:textId="5CD55CF0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B608" w14:textId="005B5DA0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H.P</w:t>
            </w:r>
          </w:p>
        </w:tc>
      </w:tr>
      <w:tr w:rsidR="001662D3" w14:paraId="013FFF91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D448" w14:textId="7B0D1144" w:rsidR="001662D3" w:rsidRDefault="001662D3" w:rsidP="001662D3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91D1" w14:textId="77777777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D997" w14:textId="4C236EF5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4774" w14:textId="066490D0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H.P</w:t>
            </w:r>
          </w:p>
        </w:tc>
      </w:tr>
      <w:tr w:rsidR="001662D3" w14:paraId="24095DDB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09A9" w14:textId="5620D84D" w:rsidR="001662D3" w:rsidRDefault="001662D3" w:rsidP="001662D3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63C7" w14:textId="77777777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7DEF" w14:textId="5B143B53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F13C" w14:textId="3234CF19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H.P</w:t>
            </w:r>
          </w:p>
        </w:tc>
      </w:tr>
      <w:tr w:rsidR="001662D3" w14:paraId="54E9988F" w14:textId="77777777" w:rsidTr="0049549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6EA2" w14:textId="1C570592" w:rsidR="001662D3" w:rsidRDefault="001662D3" w:rsidP="001662D3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E8AF" w14:textId="77777777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6561" w14:textId="2EF9B3CC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11FA" w14:textId="3C73580D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H.P</w:t>
            </w:r>
          </w:p>
        </w:tc>
      </w:tr>
      <w:tr w:rsidR="001662D3" w14:paraId="5854E89C" w14:textId="77777777" w:rsidTr="0049549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7FCA" w14:textId="51EBB34A" w:rsidR="001662D3" w:rsidRDefault="001662D3" w:rsidP="001662D3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93A0F" w14:textId="77777777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0479" w14:textId="3005B461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8A8C" w14:textId="65E5B5EB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H.P</w:t>
            </w:r>
          </w:p>
        </w:tc>
      </w:tr>
      <w:tr w:rsidR="001662D3" w14:paraId="7EC0AA4E" w14:textId="77777777" w:rsidTr="0049549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9B03" w14:textId="63C25997" w:rsidR="001662D3" w:rsidRDefault="001662D3" w:rsidP="001662D3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A2F8" w14:textId="77777777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FEFA" w14:textId="77777777" w:rsidR="001662D3" w:rsidRDefault="001662D3" w:rsidP="001662D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9278" w14:textId="77777777" w:rsidR="001662D3" w:rsidRDefault="001662D3" w:rsidP="001662D3"/>
        </w:tc>
      </w:tr>
      <w:tr w:rsidR="001662D3" w14:paraId="6687564D" w14:textId="77777777" w:rsidTr="0049549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72B0" w14:textId="75F45D79" w:rsidR="001662D3" w:rsidRDefault="001662D3" w:rsidP="001662D3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A99F" w14:textId="77777777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10E1" w14:textId="77777777" w:rsidR="001662D3" w:rsidRDefault="001662D3" w:rsidP="001662D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5297" w14:textId="77777777" w:rsidR="001662D3" w:rsidRDefault="001662D3" w:rsidP="001662D3"/>
        </w:tc>
      </w:tr>
      <w:tr w:rsidR="001662D3" w14:paraId="77E4B0CE" w14:textId="77777777" w:rsidTr="0049549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B3F1" w14:textId="7C72FB88" w:rsidR="001662D3" w:rsidRDefault="001662D3" w:rsidP="001662D3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1AF0" w14:textId="77777777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42BB" w14:textId="77777777" w:rsidR="001662D3" w:rsidRDefault="001662D3" w:rsidP="001662D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B5BB" w14:textId="77777777" w:rsidR="001662D3" w:rsidRDefault="001662D3" w:rsidP="001662D3"/>
        </w:tc>
      </w:tr>
      <w:tr w:rsidR="001662D3" w14:paraId="4A54B8C6" w14:textId="77777777" w:rsidTr="0049549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D8EE" w14:textId="4A519635" w:rsidR="001662D3" w:rsidRDefault="001662D3" w:rsidP="001662D3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F34F" w14:textId="77777777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F72B" w14:textId="77777777" w:rsidR="001662D3" w:rsidRDefault="001662D3" w:rsidP="001662D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DB73" w14:textId="77777777" w:rsidR="001662D3" w:rsidRDefault="001662D3" w:rsidP="001662D3"/>
        </w:tc>
      </w:tr>
      <w:tr w:rsidR="001662D3" w14:paraId="6B77910E" w14:textId="77777777" w:rsidTr="0049549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5048" w14:textId="086485B2" w:rsidR="001662D3" w:rsidRDefault="001662D3" w:rsidP="001662D3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B784" w14:textId="77777777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293A" w14:textId="77777777" w:rsidR="001662D3" w:rsidRDefault="001662D3" w:rsidP="001662D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9407" w14:textId="77777777" w:rsidR="001662D3" w:rsidRDefault="001662D3" w:rsidP="001662D3"/>
        </w:tc>
      </w:tr>
      <w:tr w:rsidR="001662D3" w14:paraId="55E21318" w14:textId="77777777" w:rsidTr="0049549C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AEFC" w14:textId="5858E846" w:rsidR="001662D3" w:rsidRDefault="001662D3" w:rsidP="001662D3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DEC5" w14:textId="77777777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3AFB" w14:textId="77777777" w:rsidR="001662D3" w:rsidRDefault="001662D3" w:rsidP="001662D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7C22" w14:textId="77777777" w:rsidR="001662D3" w:rsidRDefault="001662D3" w:rsidP="001662D3"/>
        </w:tc>
      </w:tr>
      <w:tr w:rsidR="001662D3" w14:paraId="0142DE02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036B8A" w14:textId="06DEDA36" w:rsidR="001662D3" w:rsidRDefault="001662D3" w:rsidP="001662D3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417595" w14:textId="77777777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48B6E9" w14:textId="1B62576F" w:rsidR="001662D3" w:rsidRDefault="001662D3" w:rsidP="001662D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9DE40E" w14:textId="1A1B10DB" w:rsidR="001662D3" w:rsidRDefault="001662D3" w:rsidP="001662D3">
            <w:pPr>
              <w:rPr>
                <w:color w:val="1F497D" w:themeColor="text2"/>
              </w:rPr>
            </w:pPr>
          </w:p>
        </w:tc>
      </w:tr>
      <w:tr w:rsidR="001662D3" w14:paraId="5404C6A7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4B9BEF" w14:textId="18C83D9C" w:rsidR="001662D3" w:rsidRDefault="001662D3" w:rsidP="001662D3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AA1C48" w14:textId="77777777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0BD04C" w14:textId="558BAC77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42BACB" w14:textId="0AAAADDD" w:rsidR="001662D3" w:rsidRDefault="001979B5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I.G</w:t>
            </w:r>
          </w:p>
        </w:tc>
      </w:tr>
      <w:tr w:rsidR="001662D3" w14:paraId="67D6A204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45C464" w14:textId="22212D0D" w:rsidR="001662D3" w:rsidRDefault="001662D3" w:rsidP="001662D3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8C145B" w14:textId="77777777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F5D3B5" w14:textId="1EAD1089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C788C5" w14:textId="4FA7F668" w:rsidR="001662D3" w:rsidRDefault="001979B5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I.G</w:t>
            </w:r>
          </w:p>
        </w:tc>
      </w:tr>
      <w:tr w:rsidR="001979B5" w14:paraId="0AFE85FA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1252FD" w14:textId="7E663E9C" w:rsidR="001979B5" w:rsidRDefault="001979B5" w:rsidP="001979B5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067E17" w14:textId="77777777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200B73" w14:textId="70600D44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64257A" w14:textId="0A880D62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I.G</w:t>
            </w:r>
          </w:p>
        </w:tc>
      </w:tr>
      <w:tr w:rsidR="001979B5" w14:paraId="27AC4E6E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667453" w14:textId="5B94DB65" w:rsidR="001979B5" w:rsidRDefault="001979B5" w:rsidP="001979B5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89904F" w14:textId="77777777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71FFB6" w14:textId="22D3012E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6BE13A" w14:textId="6FA9CB38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I.G</w:t>
            </w:r>
          </w:p>
        </w:tc>
      </w:tr>
      <w:tr w:rsidR="001979B5" w14:paraId="40C86093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499C11" w14:textId="4EF7C9EE" w:rsidR="001979B5" w:rsidRDefault="001979B5" w:rsidP="001979B5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F5044D" w14:textId="77777777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B2ECCC" w14:textId="13E0F6FD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32F406" w14:textId="6CEFE03F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I.G</w:t>
            </w:r>
          </w:p>
        </w:tc>
      </w:tr>
      <w:tr w:rsidR="001979B5" w14:paraId="3E5A33F0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2DAB6F" w14:textId="1789D1E7" w:rsidR="001979B5" w:rsidRDefault="001979B5" w:rsidP="001979B5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16BED5" w14:textId="77777777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A3AE5F" w14:textId="38700102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6546CE" w14:textId="071BD809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I.G</w:t>
            </w:r>
          </w:p>
        </w:tc>
      </w:tr>
      <w:tr w:rsidR="001979B5" w14:paraId="1083119C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8755A1" w14:textId="2F18C939" w:rsidR="001979B5" w:rsidRDefault="001979B5" w:rsidP="001979B5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ECDA5A" w14:textId="77777777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8198DE" w14:textId="444150C3" w:rsidR="001979B5" w:rsidRDefault="001979B5" w:rsidP="001979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D26540" w14:textId="06D21376" w:rsidR="001979B5" w:rsidRDefault="001979B5" w:rsidP="001979B5">
            <w:pPr>
              <w:rPr>
                <w:color w:val="1F497D" w:themeColor="text2"/>
              </w:rPr>
            </w:pPr>
          </w:p>
        </w:tc>
      </w:tr>
      <w:tr w:rsidR="001979B5" w14:paraId="3E8BE8F5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473A7B" w14:textId="57D1689F" w:rsidR="001979B5" w:rsidRDefault="001979B5" w:rsidP="001979B5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9B4BFD" w14:textId="77777777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BEF170" w14:textId="77777777" w:rsidR="001979B5" w:rsidRDefault="001979B5" w:rsidP="001979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414F4C" w14:textId="77777777" w:rsidR="001979B5" w:rsidRDefault="001979B5" w:rsidP="001979B5">
            <w:pPr>
              <w:rPr>
                <w:color w:val="1F497D" w:themeColor="text2"/>
              </w:rPr>
            </w:pPr>
          </w:p>
        </w:tc>
      </w:tr>
      <w:tr w:rsidR="001979B5" w14:paraId="62B5E0D3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74CA62" w14:textId="12A734F6" w:rsidR="001979B5" w:rsidRDefault="001979B5" w:rsidP="001979B5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84E11A" w14:textId="77777777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BC7192" w14:textId="77777777" w:rsidR="001979B5" w:rsidRDefault="001979B5" w:rsidP="001979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5DC0AF" w14:textId="77777777" w:rsidR="001979B5" w:rsidRDefault="001979B5" w:rsidP="001979B5">
            <w:pPr>
              <w:rPr>
                <w:color w:val="1F497D" w:themeColor="text2"/>
              </w:rPr>
            </w:pPr>
          </w:p>
        </w:tc>
      </w:tr>
      <w:tr w:rsidR="001979B5" w14:paraId="6C50B0C7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7EE42D" w14:textId="38B92579" w:rsidR="001979B5" w:rsidRDefault="001979B5" w:rsidP="001979B5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049744" w14:textId="77777777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2C14E6" w14:textId="77777777" w:rsidR="001979B5" w:rsidRDefault="001979B5" w:rsidP="001979B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2A8583" w14:textId="77777777" w:rsidR="001979B5" w:rsidRDefault="001979B5" w:rsidP="001979B5">
            <w:pPr>
              <w:rPr>
                <w:color w:val="00B0F0"/>
              </w:rPr>
            </w:pPr>
          </w:p>
        </w:tc>
      </w:tr>
      <w:tr w:rsidR="001979B5" w14:paraId="713A4874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9AB95A" w14:textId="5FD148A6" w:rsidR="001979B5" w:rsidRDefault="001979B5" w:rsidP="001979B5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C5A3A9" w14:textId="77777777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246EDF" w14:textId="77777777" w:rsidR="001979B5" w:rsidRDefault="001979B5" w:rsidP="001979B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BE511C" w14:textId="77777777" w:rsidR="001979B5" w:rsidRDefault="001979B5" w:rsidP="001979B5">
            <w:pPr>
              <w:rPr>
                <w:color w:val="00B0F0"/>
              </w:rPr>
            </w:pPr>
          </w:p>
        </w:tc>
      </w:tr>
      <w:tr w:rsidR="001979B5" w14:paraId="682575D0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FA8D90" w14:textId="067ABB84" w:rsidR="001979B5" w:rsidRDefault="001979B5" w:rsidP="001979B5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15BE3B" w14:textId="77777777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2FAD02" w14:textId="77777777" w:rsidR="001979B5" w:rsidRDefault="001979B5" w:rsidP="001979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0CFBD2" w14:textId="77777777" w:rsidR="001979B5" w:rsidRDefault="001979B5" w:rsidP="001979B5">
            <w:pPr>
              <w:rPr>
                <w:color w:val="1F497D" w:themeColor="text2"/>
              </w:rPr>
            </w:pPr>
          </w:p>
        </w:tc>
      </w:tr>
      <w:tr w:rsidR="001979B5" w14:paraId="462D2CDA" w14:textId="77777777" w:rsidTr="00066E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259431" w14:textId="7D86E76D" w:rsidR="001979B5" w:rsidRDefault="001979B5" w:rsidP="001979B5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B2D74B" w14:textId="77777777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FA3AA1" w14:textId="77777777" w:rsidR="001979B5" w:rsidRDefault="001979B5" w:rsidP="001979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A8074F" w14:textId="77777777" w:rsidR="001979B5" w:rsidRDefault="001979B5" w:rsidP="001979B5">
            <w:pPr>
              <w:rPr>
                <w:color w:val="1F497D" w:themeColor="text2"/>
              </w:rPr>
            </w:pPr>
          </w:p>
        </w:tc>
      </w:tr>
    </w:tbl>
    <w:p w14:paraId="4E1E8827" w14:textId="77777777" w:rsidR="00D065DF" w:rsidRDefault="00D065DF" w:rsidP="00D065DF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45A1BA9" w14:textId="77777777" w:rsidR="00D065DF" w:rsidRDefault="00D065DF" w:rsidP="00D065DF">
      <w:pPr>
        <w:rPr>
          <w:sz w:val="24"/>
        </w:rPr>
      </w:pPr>
    </w:p>
    <w:p w14:paraId="0FE3CD8E" w14:textId="77777777" w:rsidR="00D065DF" w:rsidRDefault="00D065DF" w:rsidP="00D065DF">
      <w:pPr>
        <w:rPr>
          <w:sz w:val="24"/>
        </w:rPr>
      </w:pPr>
    </w:p>
    <w:p w14:paraId="31518C0A" w14:textId="77777777" w:rsidR="00D065DF" w:rsidRDefault="00D065DF" w:rsidP="00D065DF">
      <w:pPr>
        <w:rPr>
          <w:color w:val="1F497D" w:themeColor="text2"/>
        </w:rPr>
      </w:pPr>
    </w:p>
    <w:p w14:paraId="2076321A" w14:textId="77777777" w:rsidR="00D065DF" w:rsidRDefault="00D065DF" w:rsidP="00D065DF"/>
    <w:p w14:paraId="716CDA72" w14:textId="77777777" w:rsidR="00D065DF" w:rsidRDefault="00D065DF" w:rsidP="00D065DF"/>
    <w:p w14:paraId="780540CB" w14:textId="77777777" w:rsidR="00D065DF" w:rsidRDefault="00D065DF" w:rsidP="00D065DF"/>
    <w:p w14:paraId="7C93B5D6" w14:textId="77777777" w:rsidR="00D065DF" w:rsidRDefault="00D065DF" w:rsidP="00D065DF"/>
    <w:p w14:paraId="49B3C9F4" w14:textId="77777777" w:rsidR="00D065DF" w:rsidRDefault="00D065DF" w:rsidP="00D065DF"/>
    <w:p w14:paraId="11576F2F" w14:textId="77777777" w:rsidR="00D065DF" w:rsidRDefault="00D065DF" w:rsidP="00D065DF">
      <w:pPr>
        <w:spacing w:after="0" w:line="240" w:lineRule="auto"/>
        <w:contextualSpacing/>
      </w:pPr>
    </w:p>
    <w:p w14:paraId="625113DF" w14:textId="77777777" w:rsidR="00D065DF" w:rsidRDefault="00D065DF" w:rsidP="00D065DF">
      <w:pPr>
        <w:spacing w:after="0" w:line="240" w:lineRule="auto"/>
        <w:contextualSpacing/>
      </w:pPr>
    </w:p>
    <w:p w14:paraId="5B743BE2" w14:textId="77777777" w:rsidR="00D065DF" w:rsidRDefault="00D065DF" w:rsidP="00D065DF">
      <w:pPr>
        <w:spacing w:after="0" w:line="240" w:lineRule="auto"/>
        <w:contextualSpacing/>
      </w:pPr>
    </w:p>
    <w:p w14:paraId="152A4032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0ED71A5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02D7241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A84DAA3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5C493CF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1671FF9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C428100" w14:textId="77777777" w:rsidR="00D065DF" w:rsidRDefault="00D065DF" w:rsidP="00D065DF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2E5BCC45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12B842CB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41E7236A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5B465FCA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35D5B0C2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61EADD4A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0A383F6C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AE5B60D" w14:textId="77777777" w:rsidR="00D065DF" w:rsidRDefault="00D065DF" w:rsidP="00D065D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985E3D1" w14:textId="77777777" w:rsidR="00D065DF" w:rsidRDefault="00D065DF" w:rsidP="00D065D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3081B3A0" w14:textId="77777777" w:rsidR="00D065DF" w:rsidRDefault="00D065DF" w:rsidP="00D065D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7AD4CDC6" w14:textId="77777777" w:rsidR="00D065DF" w:rsidRDefault="00D065DF" w:rsidP="00D065D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50E71E2A" w14:textId="77777777" w:rsidR="00D065DF" w:rsidRDefault="00D065DF" w:rsidP="00D065D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D7D0733" w14:textId="77777777" w:rsidR="00D065DF" w:rsidRDefault="00D065DF" w:rsidP="00D065D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508A167A" w14:textId="77777777" w:rsidR="00D065DF" w:rsidRDefault="00D065DF" w:rsidP="00D065D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065DF" w14:paraId="05D365A9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C8D3630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bookmarkStart w:id="0" w:name="_Hlk53659106"/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064B08C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1D5ADEC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D7E0004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662D3" w14:paraId="7A0F3476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AD75" w14:textId="7EFE5721" w:rsidR="001662D3" w:rsidRDefault="001662D3" w:rsidP="001662D3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E29AA" w14:textId="77777777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0F29" w14:textId="3F6F9B40" w:rsidR="001662D3" w:rsidRDefault="001662D3" w:rsidP="001662D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7EC5" w14:textId="7F7826A6" w:rsidR="001662D3" w:rsidRDefault="001662D3" w:rsidP="001662D3">
            <w:pPr>
              <w:rPr>
                <w:color w:val="1F497D" w:themeColor="text2"/>
              </w:rPr>
            </w:pPr>
          </w:p>
        </w:tc>
      </w:tr>
      <w:tr w:rsidR="001662D3" w14:paraId="2D20CEAF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9E76" w14:textId="7F8F2140" w:rsidR="001662D3" w:rsidRDefault="001662D3" w:rsidP="001662D3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D7A0" w14:textId="77777777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0F42" w14:textId="66B68AA6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33AA" w14:textId="03F1EE48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H.P</w:t>
            </w:r>
          </w:p>
        </w:tc>
      </w:tr>
      <w:tr w:rsidR="001662D3" w14:paraId="3AC92287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E5D1" w14:textId="3F0AB16C" w:rsidR="001662D3" w:rsidRDefault="001662D3" w:rsidP="001662D3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5F64" w14:textId="77777777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385A" w14:textId="734EE9D0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90F1" w14:textId="356CD077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H.P</w:t>
            </w:r>
          </w:p>
        </w:tc>
      </w:tr>
      <w:tr w:rsidR="001662D3" w14:paraId="5F8FE6B0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58A1" w14:textId="35DBD5E5" w:rsidR="001662D3" w:rsidRDefault="001662D3" w:rsidP="001662D3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EC2E" w14:textId="77777777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9CCA" w14:textId="2A864178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E9CB" w14:textId="7B8A6312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H.P</w:t>
            </w:r>
          </w:p>
        </w:tc>
      </w:tr>
      <w:tr w:rsidR="001662D3" w14:paraId="590CB2BC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D4E4" w14:textId="7CBB7D15" w:rsidR="001662D3" w:rsidRDefault="001662D3" w:rsidP="001662D3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F856" w14:textId="77777777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B5FC" w14:textId="07079883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6DF8" w14:textId="49728D84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H.P</w:t>
            </w:r>
          </w:p>
        </w:tc>
      </w:tr>
      <w:tr w:rsidR="001662D3" w14:paraId="36F8D00B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C8DC" w14:textId="7387AD3A" w:rsidR="001662D3" w:rsidRDefault="001662D3" w:rsidP="001662D3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95B6" w14:textId="77777777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2F46" w14:textId="4AABD612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6732" w14:textId="3D405791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H.P</w:t>
            </w:r>
          </w:p>
        </w:tc>
      </w:tr>
      <w:tr w:rsidR="001662D3" w14:paraId="7C200250" w14:textId="77777777" w:rsidTr="001662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F89D" w14:textId="1E618709" w:rsidR="001662D3" w:rsidRDefault="001662D3" w:rsidP="001662D3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3E82" w14:textId="77777777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BFCC" w14:textId="686C2626" w:rsidR="001662D3" w:rsidRDefault="001662D3" w:rsidP="001662D3">
            <w:r>
              <w:rPr>
                <w:color w:val="1F497D" w:themeColor="text2"/>
              </w:rPr>
              <w:t>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B2EE" w14:textId="18005CCB" w:rsidR="001662D3" w:rsidRDefault="001662D3" w:rsidP="001662D3">
            <w:r>
              <w:rPr>
                <w:color w:val="1F497D" w:themeColor="text2"/>
              </w:rPr>
              <w:t>H.P</w:t>
            </w:r>
          </w:p>
        </w:tc>
      </w:tr>
      <w:tr w:rsidR="001662D3" w14:paraId="5D94AE4D" w14:textId="77777777" w:rsidTr="001662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5BD8E" w14:textId="1E4332C5" w:rsidR="001662D3" w:rsidRDefault="001662D3" w:rsidP="001662D3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F296" w14:textId="77777777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4407" w14:textId="24689E86" w:rsidR="001662D3" w:rsidRDefault="001662D3" w:rsidP="001662D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8AB9" w14:textId="61BCD5F2" w:rsidR="001662D3" w:rsidRDefault="001662D3" w:rsidP="001662D3"/>
        </w:tc>
      </w:tr>
      <w:tr w:rsidR="001662D3" w14:paraId="5B30DB9C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AAAC" w14:textId="6CD4B427" w:rsidR="001662D3" w:rsidRDefault="001662D3" w:rsidP="001662D3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5523" w14:textId="77777777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F295" w14:textId="77777777" w:rsidR="001662D3" w:rsidRDefault="001662D3" w:rsidP="001662D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3A49" w14:textId="77777777" w:rsidR="001662D3" w:rsidRDefault="001662D3" w:rsidP="001662D3"/>
        </w:tc>
      </w:tr>
      <w:tr w:rsidR="001662D3" w14:paraId="683B5300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C862" w14:textId="04B7FC89" w:rsidR="001662D3" w:rsidRDefault="001662D3" w:rsidP="001662D3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5A33" w14:textId="77777777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24772" w14:textId="77777777" w:rsidR="001662D3" w:rsidRDefault="001662D3" w:rsidP="001662D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AFFD" w14:textId="77777777" w:rsidR="001662D3" w:rsidRDefault="001662D3" w:rsidP="001662D3"/>
        </w:tc>
      </w:tr>
      <w:tr w:rsidR="001662D3" w14:paraId="028CF32E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1BE3" w14:textId="737121C9" w:rsidR="001662D3" w:rsidRDefault="001662D3" w:rsidP="001662D3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BB17" w14:textId="77777777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4337" w14:textId="77777777" w:rsidR="001662D3" w:rsidRDefault="001662D3" w:rsidP="001662D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5127" w14:textId="77777777" w:rsidR="001662D3" w:rsidRDefault="001662D3" w:rsidP="001662D3"/>
        </w:tc>
      </w:tr>
      <w:tr w:rsidR="001662D3" w14:paraId="2D2BA3EA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CD0D" w14:textId="29C2DA49" w:rsidR="001662D3" w:rsidRDefault="001662D3" w:rsidP="001662D3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6569" w14:textId="77777777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B3719" w14:textId="77777777" w:rsidR="001662D3" w:rsidRDefault="001662D3" w:rsidP="001662D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9EA2" w14:textId="77777777" w:rsidR="001662D3" w:rsidRDefault="001662D3" w:rsidP="001662D3"/>
        </w:tc>
      </w:tr>
      <w:tr w:rsidR="001662D3" w14:paraId="754A67E5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139B" w14:textId="418576D1" w:rsidR="001662D3" w:rsidRDefault="001662D3" w:rsidP="001662D3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2C13" w14:textId="77777777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BE06" w14:textId="77777777" w:rsidR="001662D3" w:rsidRDefault="001662D3" w:rsidP="001662D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2E650" w14:textId="77777777" w:rsidR="001662D3" w:rsidRDefault="001662D3" w:rsidP="001662D3"/>
        </w:tc>
      </w:tr>
      <w:tr w:rsidR="001662D3" w14:paraId="27EA1786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BE6B" w14:textId="0A5A6E94" w:rsidR="001662D3" w:rsidRDefault="001662D3" w:rsidP="001662D3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DD05" w14:textId="77777777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F3F7" w14:textId="77777777" w:rsidR="001662D3" w:rsidRDefault="001662D3" w:rsidP="001662D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1AD4" w14:textId="77777777" w:rsidR="001662D3" w:rsidRDefault="001662D3" w:rsidP="001662D3"/>
        </w:tc>
      </w:tr>
      <w:tr w:rsidR="001662D3" w14:paraId="70D5A66C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9547B8" w14:textId="1D46B5B4" w:rsidR="001662D3" w:rsidRDefault="001662D3" w:rsidP="001662D3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ED4818" w14:textId="77777777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F389EC" w14:textId="77777777" w:rsidR="001662D3" w:rsidRDefault="001662D3" w:rsidP="001662D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FF0E55" w14:textId="77777777" w:rsidR="001662D3" w:rsidRDefault="001662D3" w:rsidP="001662D3">
            <w:pPr>
              <w:rPr>
                <w:color w:val="1F497D" w:themeColor="text2"/>
              </w:rPr>
            </w:pPr>
          </w:p>
        </w:tc>
      </w:tr>
      <w:tr w:rsidR="001979B5" w14:paraId="2024675B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5E6B61" w14:textId="18390455" w:rsidR="001979B5" w:rsidRDefault="001979B5" w:rsidP="001979B5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4A42AD" w14:textId="77777777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ECC9E7" w14:textId="6FF6D1A4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0A81DB" w14:textId="6DF420AD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I.G</w:t>
            </w:r>
          </w:p>
        </w:tc>
      </w:tr>
      <w:tr w:rsidR="001979B5" w14:paraId="5683E1B1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9DDBC3" w14:textId="51DE722C" w:rsidR="001979B5" w:rsidRDefault="001979B5" w:rsidP="001979B5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04892D" w14:textId="77777777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0F6C2D" w14:textId="184AB1FB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B5B23E" w14:textId="53594E41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I.G</w:t>
            </w:r>
          </w:p>
        </w:tc>
      </w:tr>
      <w:tr w:rsidR="001979B5" w14:paraId="1ED77235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76362B" w14:textId="62D9EA93" w:rsidR="001979B5" w:rsidRDefault="001979B5" w:rsidP="001979B5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08D48D" w14:textId="77777777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CF299F" w14:textId="01C4352A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7C911B" w14:textId="5D96D6A4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I.G</w:t>
            </w:r>
          </w:p>
        </w:tc>
      </w:tr>
      <w:tr w:rsidR="001979B5" w14:paraId="187D7659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4513F9" w14:textId="3AEE1D15" w:rsidR="001979B5" w:rsidRDefault="001979B5" w:rsidP="001979B5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1C248D" w14:textId="77777777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B3210B" w14:textId="5F383C5C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078B73" w14:textId="5E797242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I.G</w:t>
            </w:r>
          </w:p>
        </w:tc>
      </w:tr>
      <w:tr w:rsidR="001979B5" w14:paraId="22C4FD14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31F752" w14:textId="00F5AE7D" w:rsidR="001979B5" w:rsidRDefault="001979B5" w:rsidP="001979B5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E9C71A" w14:textId="77777777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8800C5" w14:textId="0B7086CB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92549D" w14:textId="7953C099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I.G</w:t>
            </w:r>
          </w:p>
        </w:tc>
      </w:tr>
      <w:tr w:rsidR="001979B5" w14:paraId="6EFEC328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2DAD45" w14:textId="13EA8E69" w:rsidR="001979B5" w:rsidRDefault="001979B5" w:rsidP="001979B5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5D3B6F" w14:textId="77777777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BDE578" w14:textId="76EFDD67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1905C3" w14:textId="22A01883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I.G</w:t>
            </w:r>
          </w:p>
        </w:tc>
      </w:tr>
      <w:tr w:rsidR="001979B5" w14:paraId="7F74D76F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91D403" w14:textId="6C01014B" w:rsidR="001979B5" w:rsidRDefault="001979B5" w:rsidP="001979B5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7F41F1" w14:textId="77777777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11A5FF" w14:textId="77777777" w:rsidR="001979B5" w:rsidRDefault="001979B5" w:rsidP="001979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1A13C3" w14:textId="77777777" w:rsidR="001979B5" w:rsidRDefault="001979B5" w:rsidP="001979B5">
            <w:pPr>
              <w:rPr>
                <w:color w:val="1F497D" w:themeColor="text2"/>
              </w:rPr>
            </w:pPr>
          </w:p>
        </w:tc>
      </w:tr>
      <w:tr w:rsidR="001979B5" w14:paraId="6B05C30C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79B4FC" w14:textId="55923EBF" w:rsidR="001979B5" w:rsidRDefault="001979B5" w:rsidP="001979B5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210489" w14:textId="77777777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B7BF34" w14:textId="77777777" w:rsidR="001979B5" w:rsidRDefault="001979B5" w:rsidP="001979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2F1A03" w14:textId="77777777" w:rsidR="001979B5" w:rsidRDefault="001979B5" w:rsidP="001979B5">
            <w:pPr>
              <w:rPr>
                <w:color w:val="1F497D" w:themeColor="text2"/>
              </w:rPr>
            </w:pPr>
          </w:p>
        </w:tc>
      </w:tr>
      <w:tr w:rsidR="001979B5" w14:paraId="6EED2F65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189B05" w14:textId="0DBD42D4" w:rsidR="001979B5" w:rsidRDefault="001979B5" w:rsidP="001979B5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FFEBCD" w14:textId="77777777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060146" w14:textId="77777777" w:rsidR="001979B5" w:rsidRDefault="001979B5" w:rsidP="001979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6BA030" w14:textId="77777777" w:rsidR="001979B5" w:rsidRDefault="001979B5" w:rsidP="001979B5">
            <w:pPr>
              <w:rPr>
                <w:color w:val="1F497D" w:themeColor="text2"/>
              </w:rPr>
            </w:pPr>
          </w:p>
        </w:tc>
      </w:tr>
      <w:tr w:rsidR="001979B5" w14:paraId="3D3BD9DE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402D5B" w14:textId="55531E7B" w:rsidR="001979B5" w:rsidRDefault="001979B5" w:rsidP="001979B5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18B2AE" w14:textId="77777777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8BA702" w14:textId="77777777" w:rsidR="001979B5" w:rsidRDefault="001979B5" w:rsidP="001979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92E3DA" w14:textId="77777777" w:rsidR="001979B5" w:rsidRDefault="001979B5" w:rsidP="001979B5">
            <w:pPr>
              <w:rPr>
                <w:color w:val="1F497D" w:themeColor="text2"/>
              </w:rPr>
            </w:pPr>
          </w:p>
        </w:tc>
      </w:tr>
      <w:tr w:rsidR="001979B5" w14:paraId="3BF1B800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21F1EA" w14:textId="56B66670" w:rsidR="001979B5" w:rsidRDefault="001979B5" w:rsidP="001979B5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4A76CB" w14:textId="77777777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BC5351" w14:textId="77777777" w:rsidR="001979B5" w:rsidRDefault="001979B5" w:rsidP="001979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D510C8" w14:textId="77777777" w:rsidR="001979B5" w:rsidRDefault="001979B5" w:rsidP="001979B5">
            <w:pPr>
              <w:rPr>
                <w:color w:val="1F497D" w:themeColor="text2"/>
              </w:rPr>
            </w:pPr>
          </w:p>
        </w:tc>
      </w:tr>
      <w:tr w:rsidR="001979B5" w14:paraId="2B5BAABB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2CAEB1" w14:textId="35916467" w:rsidR="001979B5" w:rsidRDefault="001979B5" w:rsidP="001979B5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369C36" w14:textId="77777777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138A46" w14:textId="77777777" w:rsidR="001979B5" w:rsidRDefault="001979B5" w:rsidP="001979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AC8449" w14:textId="77777777" w:rsidR="001979B5" w:rsidRDefault="001979B5" w:rsidP="001979B5">
            <w:pPr>
              <w:rPr>
                <w:color w:val="1F497D" w:themeColor="text2"/>
              </w:rPr>
            </w:pPr>
          </w:p>
        </w:tc>
      </w:tr>
      <w:tr w:rsidR="001979B5" w14:paraId="753CB094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B182F9" w14:textId="27FE0C5C" w:rsidR="001979B5" w:rsidRDefault="001979B5" w:rsidP="001979B5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FA8FC2" w14:textId="77777777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69BE59" w14:textId="77777777" w:rsidR="001979B5" w:rsidRDefault="001979B5" w:rsidP="001979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B83100" w14:textId="77777777" w:rsidR="001979B5" w:rsidRDefault="001979B5" w:rsidP="001979B5">
            <w:pPr>
              <w:rPr>
                <w:color w:val="1F497D" w:themeColor="text2"/>
              </w:rPr>
            </w:pPr>
          </w:p>
        </w:tc>
      </w:tr>
      <w:bookmarkEnd w:id="0"/>
    </w:tbl>
    <w:p w14:paraId="46AA3029" w14:textId="77777777" w:rsidR="00D065DF" w:rsidRDefault="00D065DF" w:rsidP="00D065DF"/>
    <w:p w14:paraId="0A066333" w14:textId="77777777" w:rsidR="00D065DF" w:rsidRDefault="00D065DF" w:rsidP="00D065DF"/>
    <w:p w14:paraId="321847E3" w14:textId="77777777" w:rsidR="00D065DF" w:rsidRDefault="00D065DF" w:rsidP="00D065DF"/>
    <w:p w14:paraId="688A9752" w14:textId="77777777" w:rsidR="00D065DF" w:rsidRDefault="00D065DF" w:rsidP="00D065DF">
      <w:pPr>
        <w:spacing w:after="0" w:line="240" w:lineRule="auto"/>
        <w:contextualSpacing/>
      </w:pPr>
    </w:p>
    <w:p w14:paraId="27DC060C" w14:textId="77777777" w:rsidR="00D065DF" w:rsidRDefault="00D065DF" w:rsidP="00D065DF">
      <w:pPr>
        <w:spacing w:after="0" w:line="240" w:lineRule="auto"/>
        <w:contextualSpacing/>
      </w:pPr>
    </w:p>
    <w:p w14:paraId="3EE0CB5B" w14:textId="77777777" w:rsidR="00D065DF" w:rsidRDefault="00D065DF" w:rsidP="00D065DF">
      <w:pPr>
        <w:spacing w:after="0" w:line="240" w:lineRule="auto"/>
        <w:contextualSpacing/>
      </w:pPr>
    </w:p>
    <w:p w14:paraId="50E64975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D9D00D2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B3540AB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4FECBCB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DDD0555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3227EDF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D6A078D" w14:textId="77777777" w:rsidR="00D065DF" w:rsidRDefault="00D065DF" w:rsidP="00D065D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67B0A48E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7EA5D0FF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3A4FB8AE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1F6CB05F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7B6F917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317EB342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64AFC4E3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46213778" w14:textId="77777777" w:rsidR="00D065DF" w:rsidRDefault="00D065DF" w:rsidP="00D065DF">
      <w:pPr>
        <w:ind w:firstLine="708"/>
        <w:rPr>
          <w:rFonts w:asciiTheme="majorHAnsi" w:hAnsiTheme="majorHAnsi" w:cstheme="minorHAnsi"/>
          <w:highlight w:val="yellow"/>
        </w:rPr>
      </w:pPr>
    </w:p>
    <w:p w14:paraId="0359CBDE" w14:textId="77777777" w:rsidR="00D065DF" w:rsidRDefault="00D065DF" w:rsidP="00D065DF">
      <w:pPr>
        <w:ind w:firstLine="708"/>
        <w:rPr>
          <w:rFonts w:asciiTheme="majorHAnsi" w:hAnsiTheme="majorHAnsi" w:cstheme="minorHAnsi"/>
          <w:highlight w:val="yellow"/>
        </w:rPr>
      </w:pPr>
    </w:p>
    <w:p w14:paraId="26EEABE3" w14:textId="77777777" w:rsidR="00D065DF" w:rsidRDefault="00D065DF" w:rsidP="00D065DF">
      <w:pPr>
        <w:ind w:firstLine="708"/>
        <w:rPr>
          <w:rFonts w:asciiTheme="majorHAnsi" w:hAnsiTheme="majorHAnsi" w:cstheme="minorHAnsi"/>
          <w:highlight w:val="yellow"/>
        </w:rPr>
      </w:pPr>
    </w:p>
    <w:p w14:paraId="2D44EBB2" w14:textId="77777777" w:rsidR="00D065DF" w:rsidRDefault="00D065DF" w:rsidP="00D065DF">
      <w:pPr>
        <w:ind w:firstLine="708"/>
        <w:rPr>
          <w:rFonts w:asciiTheme="majorHAnsi" w:hAnsiTheme="majorHAnsi" w:cstheme="minorHAnsi"/>
          <w:highlight w:val="yellow"/>
        </w:rPr>
      </w:pPr>
    </w:p>
    <w:p w14:paraId="4812E966" w14:textId="77777777" w:rsidR="00D065DF" w:rsidRDefault="00D065DF" w:rsidP="00D065DF">
      <w:pPr>
        <w:ind w:firstLine="708"/>
        <w:rPr>
          <w:rFonts w:asciiTheme="majorHAnsi" w:hAnsiTheme="majorHAnsi" w:cstheme="minorHAnsi"/>
          <w:highlight w:val="yellow"/>
        </w:rPr>
      </w:pPr>
    </w:p>
    <w:p w14:paraId="1890D0D0" w14:textId="77777777" w:rsidR="00D065DF" w:rsidRDefault="00D065DF" w:rsidP="00D065DF">
      <w:pPr>
        <w:ind w:firstLine="708"/>
        <w:rPr>
          <w:rFonts w:asciiTheme="majorHAnsi" w:hAnsiTheme="majorHAnsi" w:cstheme="minorHAnsi"/>
          <w:highlight w:val="yellow"/>
        </w:rPr>
      </w:pPr>
    </w:p>
    <w:p w14:paraId="06A77E7A" w14:textId="77777777" w:rsidR="00D065DF" w:rsidRDefault="00D065DF" w:rsidP="00D065DF">
      <w:pPr>
        <w:ind w:firstLine="708"/>
        <w:rPr>
          <w:rFonts w:asciiTheme="majorHAnsi" w:hAnsiTheme="majorHAnsi" w:cstheme="minorHAnsi"/>
          <w:highlight w:val="yellow"/>
        </w:rPr>
      </w:pPr>
    </w:p>
    <w:p w14:paraId="62ABC9A9" w14:textId="77777777" w:rsidR="00D065DF" w:rsidRDefault="00D065DF" w:rsidP="00D065DF">
      <w:pPr>
        <w:ind w:firstLine="708"/>
        <w:rPr>
          <w:rFonts w:asciiTheme="majorHAnsi" w:hAnsiTheme="majorHAnsi" w:cstheme="minorHAnsi"/>
          <w:highlight w:val="yellow"/>
        </w:rPr>
      </w:pPr>
    </w:p>
    <w:p w14:paraId="73645333" w14:textId="77777777" w:rsidR="00D065DF" w:rsidRDefault="00D065DF" w:rsidP="00D065DF">
      <w:pPr>
        <w:ind w:firstLine="708"/>
        <w:rPr>
          <w:rFonts w:asciiTheme="majorHAnsi" w:hAnsiTheme="majorHAnsi" w:cstheme="minorHAnsi"/>
          <w:highlight w:val="yellow"/>
        </w:rPr>
      </w:pPr>
    </w:p>
    <w:p w14:paraId="6AD8C090" w14:textId="77777777" w:rsidR="00D065DF" w:rsidRDefault="00D065DF" w:rsidP="00D065DF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065DF" w14:paraId="5ED0F315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8604A07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104AFCE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BD953B1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B6C8FAF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662D3" w14:paraId="74914F59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438D" w14:textId="19A2D847" w:rsidR="001662D3" w:rsidRDefault="001662D3" w:rsidP="001662D3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204F" w14:textId="77777777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575B" w14:textId="27F7A695" w:rsidR="001662D3" w:rsidRDefault="001662D3" w:rsidP="001662D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2409" w14:textId="73DE0877" w:rsidR="001662D3" w:rsidRPr="00083E7D" w:rsidRDefault="001662D3" w:rsidP="001662D3">
            <w:pPr>
              <w:rPr>
                <w:color w:val="1F497D" w:themeColor="text2"/>
              </w:rPr>
            </w:pPr>
          </w:p>
        </w:tc>
      </w:tr>
      <w:tr w:rsidR="001662D3" w14:paraId="050C19B7" w14:textId="77777777" w:rsidTr="001662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009F" w14:textId="6D19ECDD" w:rsidR="001662D3" w:rsidRDefault="001662D3" w:rsidP="001662D3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A8DD5" w14:textId="77777777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FF573" w14:textId="083582F0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82B26" w14:textId="07ECF560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H.P</w:t>
            </w:r>
          </w:p>
        </w:tc>
      </w:tr>
      <w:tr w:rsidR="001662D3" w14:paraId="6FD54AA4" w14:textId="77777777" w:rsidTr="001662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2AD7" w14:textId="31D13744" w:rsidR="001662D3" w:rsidRDefault="001662D3" w:rsidP="001662D3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5E22" w14:textId="77777777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B2AFF" w14:textId="288E2297" w:rsidR="001662D3" w:rsidRDefault="001662D3" w:rsidP="001662D3">
            <w:pPr>
              <w:rPr>
                <w:color w:val="00B0F0"/>
              </w:rPr>
            </w:pPr>
            <w:r>
              <w:rPr>
                <w:color w:val="1F497D" w:themeColor="text2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D6129" w14:textId="6FD1D5F7" w:rsidR="001662D3" w:rsidRDefault="001662D3" w:rsidP="001662D3">
            <w:pPr>
              <w:rPr>
                <w:color w:val="00B0F0"/>
              </w:rPr>
            </w:pPr>
            <w:r>
              <w:rPr>
                <w:color w:val="1F497D" w:themeColor="text2"/>
              </w:rPr>
              <w:t>H.P</w:t>
            </w:r>
          </w:p>
        </w:tc>
      </w:tr>
      <w:tr w:rsidR="001662D3" w14:paraId="1E34A4A3" w14:textId="77777777" w:rsidTr="001662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733B" w14:textId="7A4B921F" w:rsidR="001662D3" w:rsidRDefault="001662D3" w:rsidP="001662D3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8FCE" w14:textId="77777777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B7E7E" w14:textId="600A6023" w:rsidR="001662D3" w:rsidRDefault="001662D3" w:rsidP="001662D3">
            <w:pPr>
              <w:rPr>
                <w:color w:val="00B0F0"/>
              </w:rPr>
            </w:pPr>
            <w:r>
              <w:rPr>
                <w:color w:val="1F497D" w:themeColor="text2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08B81" w14:textId="0916FEDA" w:rsidR="001662D3" w:rsidRDefault="001662D3" w:rsidP="001662D3">
            <w:pPr>
              <w:rPr>
                <w:color w:val="00B0F0"/>
              </w:rPr>
            </w:pPr>
            <w:r>
              <w:rPr>
                <w:color w:val="1F497D" w:themeColor="text2"/>
              </w:rPr>
              <w:t>H.P</w:t>
            </w:r>
          </w:p>
        </w:tc>
      </w:tr>
      <w:tr w:rsidR="001662D3" w14:paraId="0FB634D7" w14:textId="77777777" w:rsidTr="001662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D3B6" w14:textId="4BFD2739" w:rsidR="001662D3" w:rsidRDefault="001662D3" w:rsidP="001662D3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C66E" w14:textId="77777777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35795" w14:textId="523BA665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3BF14" w14:textId="556B492E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H.P</w:t>
            </w:r>
          </w:p>
        </w:tc>
      </w:tr>
      <w:tr w:rsidR="001662D3" w14:paraId="03D01414" w14:textId="77777777" w:rsidTr="001662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D606" w14:textId="479B5C0A" w:rsidR="001662D3" w:rsidRDefault="001662D3" w:rsidP="001662D3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8DAE" w14:textId="77777777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81C76" w14:textId="0FE35769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8A2F2" w14:textId="1F9D07A0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H.P</w:t>
            </w:r>
          </w:p>
        </w:tc>
      </w:tr>
      <w:tr w:rsidR="001662D3" w14:paraId="6C02D950" w14:textId="77777777" w:rsidTr="001662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07E6" w14:textId="20F3DED0" w:rsidR="001662D3" w:rsidRDefault="001662D3" w:rsidP="001662D3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EB14" w14:textId="77777777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D4705" w14:textId="663A4C9B" w:rsidR="001662D3" w:rsidRDefault="001662D3" w:rsidP="001662D3">
            <w:r>
              <w:rPr>
                <w:color w:val="1F497D" w:themeColor="text2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A3BBF" w14:textId="6599BB16" w:rsidR="001662D3" w:rsidRDefault="001662D3" w:rsidP="001662D3">
            <w:r>
              <w:rPr>
                <w:color w:val="1F497D" w:themeColor="text2"/>
              </w:rPr>
              <w:t>H.P</w:t>
            </w:r>
          </w:p>
        </w:tc>
      </w:tr>
      <w:tr w:rsidR="001662D3" w14:paraId="06EEE382" w14:textId="77777777" w:rsidTr="001662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CFFB" w14:textId="0A5AB817" w:rsidR="001662D3" w:rsidRDefault="001662D3" w:rsidP="001662D3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A06E" w14:textId="77777777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8A67" w14:textId="7473A972" w:rsidR="001662D3" w:rsidRDefault="001662D3" w:rsidP="001662D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87BB" w14:textId="557E96FF" w:rsidR="001662D3" w:rsidRDefault="001662D3" w:rsidP="001662D3"/>
        </w:tc>
      </w:tr>
      <w:tr w:rsidR="001662D3" w14:paraId="26C95C63" w14:textId="77777777" w:rsidTr="001662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AC26" w14:textId="3B7D64D1" w:rsidR="001662D3" w:rsidRDefault="001662D3" w:rsidP="001662D3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F0F0" w14:textId="77777777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1DCD" w14:textId="56CA6573" w:rsidR="001662D3" w:rsidRPr="00083E7D" w:rsidRDefault="001662D3" w:rsidP="001662D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098E" w14:textId="14388170" w:rsidR="001662D3" w:rsidRDefault="001662D3" w:rsidP="001662D3"/>
        </w:tc>
      </w:tr>
      <w:tr w:rsidR="001662D3" w14:paraId="1296CE74" w14:textId="77777777" w:rsidTr="001662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069A" w14:textId="69501CDE" w:rsidR="001662D3" w:rsidRDefault="001662D3" w:rsidP="001662D3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041B" w14:textId="77777777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688F" w14:textId="5BFA66EB" w:rsidR="001662D3" w:rsidRPr="00083E7D" w:rsidRDefault="001662D3" w:rsidP="001662D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0D3E" w14:textId="2DA2DCB9" w:rsidR="001662D3" w:rsidRDefault="001662D3" w:rsidP="001662D3"/>
        </w:tc>
      </w:tr>
      <w:tr w:rsidR="001662D3" w14:paraId="284F2DB9" w14:textId="77777777" w:rsidTr="001662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0431" w14:textId="11E28A28" w:rsidR="001662D3" w:rsidRDefault="001662D3" w:rsidP="001662D3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B3A8" w14:textId="77777777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DE11" w14:textId="4EB0F880" w:rsidR="001662D3" w:rsidRPr="00083E7D" w:rsidRDefault="001662D3" w:rsidP="001662D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0831" w14:textId="304B2AAD" w:rsidR="001662D3" w:rsidRDefault="001662D3" w:rsidP="001662D3"/>
        </w:tc>
      </w:tr>
      <w:tr w:rsidR="001662D3" w14:paraId="2A4B4047" w14:textId="77777777" w:rsidTr="001662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D7AB" w14:textId="767A541D" w:rsidR="001662D3" w:rsidRDefault="001662D3" w:rsidP="001662D3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7D36" w14:textId="77777777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3C0A" w14:textId="3224F6AE" w:rsidR="001662D3" w:rsidRPr="00083E7D" w:rsidRDefault="001662D3" w:rsidP="001662D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0C2F" w14:textId="763A358A" w:rsidR="001662D3" w:rsidRDefault="001662D3" w:rsidP="001662D3"/>
        </w:tc>
      </w:tr>
      <w:tr w:rsidR="001662D3" w14:paraId="6DAFD85B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B3D2" w14:textId="03E403DD" w:rsidR="001662D3" w:rsidRDefault="001662D3" w:rsidP="001662D3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3276" w14:textId="77777777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DB64" w14:textId="77777777" w:rsidR="001662D3" w:rsidRDefault="001662D3" w:rsidP="001662D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7559" w14:textId="77777777" w:rsidR="001662D3" w:rsidRDefault="001662D3" w:rsidP="001662D3"/>
        </w:tc>
      </w:tr>
      <w:tr w:rsidR="001662D3" w14:paraId="00800837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132C" w14:textId="6A45E4AC" w:rsidR="001662D3" w:rsidRDefault="001662D3" w:rsidP="001662D3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390F" w14:textId="77777777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9F28" w14:textId="77777777" w:rsidR="001662D3" w:rsidRDefault="001662D3" w:rsidP="001662D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AFE7" w14:textId="77777777" w:rsidR="001662D3" w:rsidRDefault="001662D3" w:rsidP="001662D3"/>
        </w:tc>
      </w:tr>
      <w:tr w:rsidR="001662D3" w14:paraId="382BA8EE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C7CA8C" w14:textId="5CECA51A" w:rsidR="001662D3" w:rsidRDefault="001662D3" w:rsidP="001662D3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B228E9" w14:textId="77777777" w:rsidR="001662D3" w:rsidRDefault="001662D3" w:rsidP="001662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D865F5" w14:textId="77777777" w:rsidR="001662D3" w:rsidRDefault="001662D3" w:rsidP="001662D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CC56D3" w14:textId="77777777" w:rsidR="001662D3" w:rsidRDefault="001662D3" w:rsidP="001662D3">
            <w:pPr>
              <w:rPr>
                <w:color w:val="1F497D" w:themeColor="text2"/>
              </w:rPr>
            </w:pPr>
          </w:p>
        </w:tc>
      </w:tr>
      <w:tr w:rsidR="001979B5" w14:paraId="4F2F2196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FC88DA" w14:textId="37CE9C86" w:rsidR="001979B5" w:rsidRDefault="001979B5" w:rsidP="001979B5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1AFD98" w14:textId="77777777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7F875D" w14:textId="5406CDFC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78B7C7" w14:textId="322C6045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I.G</w:t>
            </w:r>
          </w:p>
        </w:tc>
      </w:tr>
      <w:tr w:rsidR="001979B5" w14:paraId="1A4CD068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285E98" w14:textId="146B990C" w:rsidR="001979B5" w:rsidRDefault="001979B5" w:rsidP="001979B5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C1C4A9" w14:textId="77777777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A26043" w14:textId="6F0F5D8E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53AE26" w14:textId="27883317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I.G</w:t>
            </w:r>
          </w:p>
        </w:tc>
      </w:tr>
      <w:tr w:rsidR="001979B5" w14:paraId="4E77E354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E3EF24" w14:textId="38338AF7" w:rsidR="001979B5" w:rsidRDefault="001979B5" w:rsidP="001979B5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59E4E3" w14:textId="77777777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AEA3C5" w14:textId="59FB14FE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CD851A" w14:textId="18251713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I.G</w:t>
            </w:r>
          </w:p>
        </w:tc>
      </w:tr>
      <w:tr w:rsidR="001979B5" w14:paraId="1969D4BA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58DFC9" w14:textId="02B88022" w:rsidR="001979B5" w:rsidRDefault="001979B5" w:rsidP="001979B5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8E0CCB" w14:textId="77777777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8D9B5E" w14:textId="7A302BD8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8E33E5" w14:textId="3FD3F834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I.G</w:t>
            </w:r>
          </w:p>
        </w:tc>
      </w:tr>
      <w:tr w:rsidR="001979B5" w14:paraId="0A9856D6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1292DB" w14:textId="6F6986F2" w:rsidR="001979B5" w:rsidRDefault="001979B5" w:rsidP="001979B5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988046" w14:textId="77777777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7DD76B" w14:textId="05C1F514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BE037A" w14:textId="2708916F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I.G</w:t>
            </w:r>
          </w:p>
        </w:tc>
      </w:tr>
      <w:tr w:rsidR="001979B5" w14:paraId="3DF15248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47F86E" w14:textId="2411661A" w:rsidR="001979B5" w:rsidRDefault="001979B5" w:rsidP="001979B5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125FA4" w14:textId="77777777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EBDB97" w14:textId="46C0EE34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53EE7F" w14:textId="7B7C92FF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I.G</w:t>
            </w:r>
          </w:p>
        </w:tc>
      </w:tr>
      <w:tr w:rsidR="001979B5" w14:paraId="283F6C53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EE6D52" w14:textId="2C428BF3" w:rsidR="001979B5" w:rsidRDefault="001979B5" w:rsidP="001979B5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E4C278" w14:textId="77777777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057425" w14:textId="77777777" w:rsidR="001979B5" w:rsidRDefault="001979B5" w:rsidP="001979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45A7B4" w14:textId="77777777" w:rsidR="001979B5" w:rsidRDefault="001979B5" w:rsidP="001979B5">
            <w:pPr>
              <w:rPr>
                <w:color w:val="1F497D" w:themeColor="text2"/>
              </w:rPr>
            </w:pPr>
          </w:p>
        </w:tc>
      </w:tr>
      <w:tr w:rsidR="001979B5" w14:paraId="7078AEFC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2B6E04" w14:textId="5EF92995" w:rsidR="001979B5" w:rsidRDefault="001979B5" w:rsidP="001979B5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285C55" w14:textId="77777777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6AEA4A" w14:textId="77777777" w:rsidR="001979B5" w:rsidRDefault="001979B5" w:rsidP="001979B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AB08AD" w14:textId="77777777" w:rsidR="001979B5" w:rsidRDefault="001979B5" w:rsidP="001979B5">
            <w:pPr>
              <w:rPr>
                <w:color w:val="00B0F0"/>
              </w:rPr>
            </w:pPr>
          </w:p>
        </w:tc>
      </w:tr>
      <w:tr w:rsidR="001979B5" w14:paraId="313099FA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DDE717" w14:textId="4CEF15DC" w:rsidR="001979B5" w:rsidRDefault="001979B5" w:rsidP="001979B5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F74CC6" w14:textId="77777777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492598" w14:textId="77777777" w:rsidR="001979B5" w:rsidRDefault="001979B5" w:rsidP="001979B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33EDA5" w14:textId="77777777" w:rsidR="001979B5" w:rsidRDefault="001979B5" w:rsidP="001979B5">
            <w:pPr>
              <w:rPr>
                <w:color w:val="00B0F0"/>
              </w:rPr>
            </w:pPr>
          </w:p>
        </w:tc>
      </w:tr>
      <w:tr w:rsidR="001979B5" w14:paraId="61FB30A4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8FC6CA" w14:textId="5BC2E362" w:rsidR="001979B5" w:rsidRDefault="001979B5" w:rsidP="001979B5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CA0B5A" w14:textId="77777777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22389C" w14:textId="77777777" w:rsidR="001979B5" w:rsidRDefault="001979B5" w:rsidP="001979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E2AC5D" w14:textId="77777777" w:rsidR="001979B5" w:rsidRDefault="001979B5" w:rsidP="001979B5">
            <w:pPr>
              <w:rPr>
                <w:color w:val="1F497D" w:themeColor="text2"/>
              </w:rPr>
            </w:pPr>
          </w:p>
        </w:tc>
      </w:tr>
      <w:tr w:rsidR="001979B5" w14:paraId="4B4A2637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860101" w14:textId="5706CA17" w:rsidR="001979B5" w:rsidRDefault="001979B5" w:rsidP="001979B5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E1861D" w14:textId="77777777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E2DF06" w14:textId="77777777" w:rsidR="001979B5" w:rsidRDefault="001979B5" w:rsidP="001979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92D6DF" w14:textId="77777777" w:rsidR="001979B5" w:rsidRDefault="001979B5" w:rsidP="001979B5">
            <w:pPr>
              <w:rPr>
                <w:color w:val="1F497D" w:themeColor="text2"/>
              </w:rPr>
            </w:pPr>
          </w:p>
        </w:tc>
      </w:tr>
      <w:tr w:rsidR="001979B5" w14:paraId="14DDB7D1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A8F9E6" w14:textId="69D5594A" w:rsidR="001979B5" w:rsidRDefault="001979B5" w:rsidP="001979B5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87D84D" w14:textId="77777777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81E39B" w14:textId="77777777" w:rsidR="001979B5" w:rsidRDefault="001979B5" w:rsidP="001979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057EC9" w14:textId="77777777" w:rsidR="001979B5" w:rsidRDefault="001979B5" w:rsidP="001979B5">
            <w:pPr>
              <w:rPr>
                <w:color w:val="1F497D" w:themeColor="text2"/>
              </w:rPr>
            </w:pPr>
          </w:p>
        </w:tc>
      </w:tr>
      <w:tr w:rsidR="001979B5" w14:paraId="06CAA57A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E19BC1" w14:textId="05F71640" w:rsidR="001979B5" w:rsidRDefault="001979B5" w:rsidP="001979B5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20F1E3" w14:textId="77777777" w:rsidR="001979B5" w:rsidRDefault="001979B5" w:rsidP="00197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EC62D6" w14:textId="77777777" w:rsidR="001979B5" w:rsidRDefault="001979B5" w:rsidP="001979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988F9F" w14:textId="77777777" w:rsidR="001979B5" w:rsidRDefault="001979B5" w:rsidP="001979B5">
            <w:pPr>
              <w:rPr>
                <w:color w:val="1F497D" w:themeColor="text2"/>
              </w:rPr>
            </w:pPr>
          </w:p>
        </w:tc>
      </w:tr>
    </w:tbl>
    <w:p w14:paraId="273ADD36" w14:textId="77777777" w:rsidR="00D065DF" w:rsidRDefault="00D065DF" w:rsidP="00D065DF">
      <w:pPr>
        <w:rPr>
          <w:sz w:val="24"/>
        </w:rPr>
      </w:pPr>
    </w:p>
    <w:p w14:paraId="18453AAF" w14:textId="77777777" w:rsidR="00D065DF" w:rsidRDefault="00D065DF" w:rsidP="00D065DF">
      <w:pPr>
        <w:rPr>
          <w:sz w:val="24"/>
        </w:rPr>
      </w:pPr>
    </w:p>
    <w:p w14:paraId="32E90BCA" w14:textId="77777777" w:rsidR="00D065DF" w:rsidRDefault="00D065DF" w:rsidP="00D065DF">
      <w:pPr>
        <w:rPr>
          <w:color w:val="1F497D" w:themeColor="text2"/>
        </w:rPr>
      </w:pPr>
    </w:p>
    <w:p w14:paraId="31761169" w14:textId="77777777" w:rsidR="00D065DF" w:rsidRDefault="00D065DF" w:rsidP="00D065DF"/>
    <w:p w14:paraId="1986B87F" w14:textId="77777777" w:rsidR="00D065DF" w:rsidRDefault="00D065DF" w:rsidP="00D065DF"/>
    <w:p w14:paraId="6060A153" w14:textId="77777777" w:rsidR="00D065DF" w:rsidRDefault="00D065DF" w:rsidP="00D065DF"/>
    <w:p w14:paraId="7619C80A" w14:textId="77777777" w:rsidR="00D065DF" w:rsidRDefault="00D065DF" w:rsidP="00D065DF"/>
    <w:p w14:paraId="561C0E22" w14:textId="77777777" w:rsidR="00D065DF" w:rsidRDefault="00D065DF" w:rsidP="00D065DF"/>
    <w:p w14:paraId="0D571AC7" w14:textId="77777777" w:rsidR="00D065DF" w:rsidRDefault="00D065DF" w:rsidP="00D065DF">
      <w:pPr>
        <w:spacing w:after="0" w:line="240" w:lineRule="auto"/>
        <w:contextualSpacing/>
      </w:pPr>
    </w:p>
    <w:p w14:paraId="61AAF166" w14:textId="77777777" w:rsidR="00D065DF" w:rsidRDefault="00D065DF" w:rsidP="00D065DF">
      <w:pPr>
        <w:spacing w:after="0" w:line="240" w:lineRule="auto"/>
        <w:contextualSpacing/>
      </w:pPr>
    </w:p>
    <w:p w14:paraId="75FBBD3A" w14:textId="77777777" w:rsidR="00D065DF" w:rsidRDefault="00D065DF" w:rsidP="00D065DF">
      <w:pPr>
        <w:spacing w:after="0" w:line="240" w:lineRule="auto"/>
        <w:contextualSpacing/>
      </w:pPr>
    </w:p>
    <w:p w14:paraId="55975ED8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B1E5937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651572A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89CB56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64A7D5A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2B7E11B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3438295" w14:textId="77777777" w:rsidR="00D065DF" w:rsidRDefault="00D065DF" w:rsidP="00D065DF">
      <w:pPr>
        <w:ind w:firstLine="708"/>
        <w:rPr>
          <w:rFonts w:asciiTheme="majorHAnsi" w:hAnsiTheme="majorHAnsi" w:cstheme="minorHAnsi"/>
          <w:highlight w:val="yellow"/>
        </w:rPr>
      </w:pPr>
    </w:p>
    <w:p w14:paraId="4FF54354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0F24C603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10CD1911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7474897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74B89129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67A5B699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5B5AEA37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49D829A1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04C1E3AD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1D4823B0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738DE77C" w14:textId="77777777" w:rsidR="00D065DF" w:rsidRDefault="00D065DF" w:rsidP="00D065D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5F66401" w14:textId="440AF698" w:rsidR="00D065DF" w:rsidRDefault="00D065DF" w:rsidP="00D065D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73A30FEA" w14:textId="51A67706" w:rsidR="0020499E" w:rsidRDefault="0020499E" w:rsidP="00D065D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786739D3" w14:textId="11B583A9" w:rsidR="00D065DF" w:rsidRDefault="00D065DF" w:rsidP="00D065D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50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065DF" w14:paraId="202FBA7C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B224E16" w14:textId="77777777" w:rsidR="00D065DF" w:rsidRDefault="00D065DF" w:rsidP="003F2D8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E1A7456" w14:textId="77777777" w:rsidR="00D065DF" w:rsidRDefault="00D065DF" w:rsidP="003F2D8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7EDF8FC" w14:textId="77777777" w:rsidR="00D065DF" w:rsidRDefault="00D065DF" w:rsidP="003F2D8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F75AB0C" w14:textId="77777777" w:rsidR="00D065DF" w:rsidRDefault="00D065DF" w:rsidP="003F2D8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A1ECC" w14:paraId="48F19999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F9B1" w14:textId="05130F7B" w:rsidR="008A1ECC" w:rsidRDefault="008A1ECC" w:rsidP="008A1ECC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E28D" w14:textId="77777777" w:rsidR="008A1ECC" w:rsidRDefault="008A1ECC" w:rsidP="008A1E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2099" w14:textId="1F821F15" w:rsidR="008A1ECC" w:rsidRDefault="008A1ECC" w:rsidP="008A1E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Kulturowe 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8491" w14:textId="3D7CD6C9" w:rsidR="008A1ECC" w:rsidRDefault="008A1ECC" w:rsidP="008A1E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B.B</w:t>
            </w:r>
          </w:p>
        </w:tc>
      </w:tr>
      <w:tr w:rsidR="008A1ECC" w14:paraId="71318906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6436" w14:textId="511992DA" w:rsidR="008A1ECC" w:rsidRDefault="008A1ECC" w:rsidP="008A1ECC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5F76" w14:textId="77777777" w:rsidR="008A1ECC" w:rsidRDefault="008A1ECC" w:rsidP="008A1E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DE74" w14:textId="1701045F" w:rsidR="008A1ECC" w:rsidRDefault="008A1ECC" w:rsidP="008A1E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Kulturowe 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BE89" w14:textId="402A0797" w:rsidR="008A1ECC" w:rsidRDefault="008A1ECC" w:rsidP="008A1E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B.B</w:t>
            </w:r>
          </w:p>
        </w:tc>
      </w:tr>
      <w:tr w:rsidR="008A1ECC" w14:paraId="244D2846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A3BE" w14:textId="3BF6129E" w:rsidR="008A1ECC" w:rsidRDefault="008A1ECC" w:rsidP="008A1ECC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6D8B" w14:textId="77777777" w:rsidR="008A1ECC" w:rsidRDefault="008A1ECC" w:rsidP="008A1E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25D9" w14:textId="09ECDEA1" w:rsidR="008A1ECC" w:rsidRDefault="008A1ECC" w:rsidP="008A1E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Kulturowe 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99B9" w14:textId="3994439F" w:rsidR="008A1ECC" w:rsidRDefault="008A1ECC" w:rsidP="008A1E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B.B</w:t>
            </w:r>
          </w:p>
        </w:tc>
      </w:tr>
      <w:tr w:rsidR="008A1ECC" w14:paraId="3F8DA0FC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C5A5" w14:textId="10E602B5" w:rsidR="008A1ECC" w:rsidRDefault="008A1ECC" w:rsidP="008A1ECC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17F8" w14:textId="77777777" w:rsidR="008A1ECC" w:rsidRDefault="008A1ECC" w:rsidP="008A1E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5471" w14:textId="22EFAA58" w:rsidR="008A1ECC" w:rsidRDefault="008A1ECC" w:rsidP="008A1E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Kulturowe 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5A9B" w14:textId="1BC0E8FF" w:rsidR="008A1ECC" w:rsidRDefault="008A1ECC" w:rsidP="008A1E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B.B</w:t>
            </w:r>
          </w:p>
        </w:tc>
      </w:tr>
      <w:tr w:rsidR="008A1ECC" w14:paraId="5ED2AC97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B19F" w14:textId="734189FE" w:rsidR="008A1ECC" w:rsidRDefault="008A1ECC" w:rsidP="008A1ECC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C04F1" w14:textId="77777777" w:rsidR="008A1ECC" w:rsidRDefault="008A1ECC" w:rsidP="008A1E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65C6" w14:textId="1667B1BC" w:rsidR="008A1ECC" w:rsidRDefault="008A1ECC" w:rsidP="008A1E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Projektowanie i sprzedaż usług florystycznych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16B4" w14:textId="757F6E8E" w:rsidR="008A1ECC" w:rsidRDefault="00027B59" w:rsidP="008A1E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I.G</w:t>
            </w:r>
          </w:p>
        </w:tc>
      </w:tr>
      <w:tr w:rsidR="008A1ECC" w14:paraId="5DF32F60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F558" w14:textId="2601F963" w:rsidR="008A1ECC" w:rsidRDefault="008A1ECC" w:rsidP="008A1ECC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1EAB" w14:textId="77777777" w:rsidR="008A1ECC" w:rsidRDefault="008A1ECC" w:rsidP="008A1E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3699" w14:textId="3F87AA57" w:rsidR="008A1ECC" w:rsidRDefault="008A1ECC" w:rsidP="008A1E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Projektowanie i sprzedaż usług florystycznych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796E" w14:textId="4B1D9679" w:rsidR="008A1ECC" w:rsidRDefault="00027B59" w:rsidP="008A1E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I.G</w:t>
            </w:r>
          </w:p>
        </w:tc>
      </w:tr>
      <w:tr w:rsidR="008A1ECC" w14:paraId="5DE53FF6" w14:textId="77777777" w:rsidTr="004B148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5B7A" w14:textId="1F2C1756" w:rsidR="008A1ECC" w:rsidRDefault="008A1ECC" w:rsidP="008A1ECC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4B3C" w14:textId="77777777" w:rsidR="008A1ECC" w:rsidRDefault="008A1ECC" w:rsidP="008A1E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168F" w14:textId="6A99CBE3" w:rsidR="008A1ECC" w:rsidRPr="004B1482" w:rsidRDefault="008A1ECC" w:rsidP="008A1ECC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Projektowanie i sprzedaż usług florystycznych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5D04" w14:textId="702ED754" w:rsidR="008A1ECC" w:rsidRPr="004B1482" w:rsidRDefault="00027B59" w:rsidP="008A1ECC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I.G</w:t>
            </w:r>
          </w:p>
        </w:tc>
      </w:tr>
      <w:tr w:rsidR="008A1ECC" w14:paraId="0468A8DC" w14:textId="77777777" w:rsidTr="004B148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B495" w14:textId="707EC3EF" w:rsidR="008A1ECC" w:rsidRDefault="008A1ECC" w:rsidP="008A1ECC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8767" w14:textId="77777777" w:rsidR="008A1ECC" w:rsidRDefault="008A1ECC" w:rsidP="008A1E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5B01" w14:textId="4A1D2C64" w:rsidR="008A1ECC" w:rsidRPr="004B1482" w:rsidRDefault="008A1ECC" w:rsidP="008A1ECC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EE01" w14:textId="7FC1D534" w:rsidR="008A1ECC" w:rsidRPr="004B1482" w:rsidRDefault="008A1ECC" w:rsidP="008A1ECC">
            <w:pPr>
              <w:rPr>
                <w:color w:val="244061" w:themeColor="accent1" w:themeShade="80"/>
              </w:rPr>
            </w:pPr>
          </w:p>
        </w:tc>
      </w:tr>
      <w:tr w:rsidR="008A1ECC" w14:paraId="68E11744" w14:textId="77777777" w:rsidTr="004B148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A337" w14:textId="1FA4796F" w:rsidR="008A1ECC" w:rsidRDefault="008A1ECC" w:rsidP="008A1ECC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3DA9" w14:textId="77777777" w:rsidR="008A1ECC" w:rsidRDefault="008A1ECC" w:rsidP="008A1E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5D95" w14:textId="274E6B27" w:rsidR="008A1ECC" w:rsidRPr="004B1482" w:rsidRDefault="008A1ECC" w:rsidP="008A1ECC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C0CC" w14:textId="5C3CE5F2" w:rsidR="008A1ECC" w:rsidRPr="004B1482" w:rsidRDefault="008A1ECC" w:rsidP="008A1ECC">
            <w:pPr>
              <w:rPr>
                <w:color w:val="244061" w:themeColor="accent1" w:themeShade="80"/>
              </w:rPr>
            </w:pPr>
          </w:p>
        </w:tc>
      </w:tr>
      <w:tr w:rsidR="008A1ECC" w14:paraId="5601F6CA" w14:textId="77777777" w:rsidTr="004B148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67EA5" w14:textId="5C4E079E" w:rsidR="008A1ECC" w:rsidRDefault="008A1ECC" w:rsidP="008A1ECC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54BD9" w14:textId="77777777" w:rsidR="008A1ECC" w:rsidRDefault="008A1ECC" w:rsidP="008A1E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7762" w14:textId="4BB2A3F8" w:rsidR="008A1ECC" w:rsidRPr="004B1482" w:rsidRDefault="008A1ECC" w:rsidP="008A1ECC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C33D" w14:textId="067182C6" w:rsidR="008A1ECC" w:rsidRPr="004B1482" w:rsidRDefault="008A1ECC" w:rsidP="008A1ECC">
            <w:pPr>
              <w:rPr>
                <w:color w:val="244061" w:themeColor="accent1" w:themeShade="80"/>
              </w:rPr>
            </w:pPr>
          </w:p>
        </w:tc>
      </w:tr>
      <w:tr w:rsidR="008A1ECC" w14:paraId="34E3B38C" w14:textId="77777777" w:rsidTr="004B148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987F" w14:textId="3223D0B4" w:rsidR="008A1ECC" w:rsidRDefault="008A1ECC" w:rsidP="008A1ECC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164D" w14:textId="77777777" w:rsidR="008A1ECC" w:rsidRDefault="008A1ECC" w:rsidP="008A1E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83D5" w14:textId="77777777" w:rsidR="008A1ECC" w:rsidRDefault="008A1ECC" w:rsidP="008A1EC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3F85" w14:textId="77777777" w:rsidR="008A1ECC" w:rsidRDefault="008A1ECC" w:rsidP="008A1ECC"/>
        </w:tc>
      </w:tr>
      <w:tr w:rsidR="008A1ECC" w14:paraId="2FC00E8F" w14:textId="77777777" w:rsidTr="004B148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E0B9" w14:textId="5D37E684" w:rsidR="008A1ECC" w:rsidRDefault="008A1ECC" w:rsidP="008A1ECC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CB09" w14:textId="77777777" w:rsidR="008A1ECC" w:rsidRDefault="008A1ECC" w:rsidP="008A1E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EA18" w14:textId="77777777" w:rsidR="008A1ECC" w:rsidRDefault="008A1ECC" w:rsidP="008A1EC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5BAF" w14:textId="77777777" w:rsidR="008A1ECC" w:rsidRDefault="008A1ECC" w:rsidP="008A1ECC"/>
        </w:tc>
      </w:tr>
      <w:tr w:rsidR="008A1ECC" w14:paraId="07B266EF" w14:textId="77777777" w:rsidTr="004B148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5073" w14:textId="5CFF3788" w:rsidR="008A1ECC" w:rsidRDefault="008A1ECC" w:rsidP="008A1ECC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3713" w14:textId="77777777" w:rsidR="008A1ECC" w:rsidRDefault="008A1ECC" w:rsidP="008A1E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B1F0" w14:textId="77777777" w:rsidR="008A1ECC" w:rsidRDefault="008A1ECC" w:rsidP="008A1EC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1C73" w14:textId="77777777" w:rsidR="008A1ECC" w:rsidRDefault="008A1ECC" w:rsidP="008A1ECC"/>
        </w:tc>
      </w:tr>
      <w:tr w:rsidR="008A1ECC" w14:paraId="7A85BB0D" w14:textId="77777777" w:rsidTr="004B148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9BBD" w14:textId="5D4F8769" w:rsidR="008A1ECC" w:rsidRDefault="008A1ECC" w:rsidP="008A1ECC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955A" w14:textId="77777777" w:rsidR="008A1ECC" w:rsidRDefault="008A1ECC" w:rsidP="008A1E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628F" w14:textId="77777777" w:rsidR="008A1ECC" w:rsidRDefault="008A1ECC" w:rsidP="008A1EC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B8A7" w14:textId="77777777" w:rsidR="008A1ECC" w:rsidRDefault="008A1ECC" w:rsidP="008A1ECC"/>
        </w:tc>
      </w:tr>
      <w:tr w:rsidR="008A1ECC" w14:paraId="74DE8A10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65E080" w14:textId="69B9E815" w:rsidR="008A1ECC" w:rsidRDefault="008A1ECC" w:rsidP="008A1ECC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62753B" w14:textId="77777777" w:rsidR="008A1ECC" w:rsidRDefault="008A1ECC" w:rsidP="008A1E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380D1C" w14:textId="0C3469F1" w:rsidR="008A1ECC" w:rsidRPr="0020499E" w:rsidRDefault="008A1ECC" w:rsidP="008A1EC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5BB93F" w14:textId="373520B4" w:rsidR="008A1ECC" w:rsidRPr="001B7A35" w:rsidRDefault="008A1ECC" w:rsidP="008A1ECC">
            <w:pPr>
              <w:rPr>
                <w:color w:val="1F497D" w:themeColor="text2"/>
              </w:rPr>
            </w:pPr>
          </w:p>
        </w:tc>
      </w:tr>
      <w:tr w:rsidR="008A1ECC" w14:paraId="06B0DD4B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638266" w14:textId="2DE4974A" w:rsidR="008A1ECC" w:rsidRDefault="008A1ECC" w:rsidP="008A1ECC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8E3CD3" w14:textId="77777777" w:rsidR="008A1ECC" w:rsidRDefault="008A1ECC" w:rsidP="008A1E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C04637" w14:textId="7141B379" w:rsidR="008A1ECC" w:rsidRPr="0020499E" w:rsidRDefault="008A1ECC" w:rsidP="008A1E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528478" w14:textId="6F85EB76" w:rsidR="008A1ECC" w:rsidRDefault="008A1ECC" w:rsidP="008A1E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I.G</w:t>
            </w:r>
          </w:p>
        </w:tc>
      </w:tr>
      <w:tr w:rsidR="008A1ECC" w14:paraId="6D4136F9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2636B9" w14:textId="731D44A6" w:rsidR="008A1ECC" w:rsidRDefault="008A1ECC" w:rsidP="008A1ECC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0E450E" w14:textId="77777777" w:rsidR="008A1ECC" w:rsidRDefault="008A1ECC" w:rsidP="008A1E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7BE880" w14:textId="0EF9FDEB" w:rsidR="008A1ECC" w:rsidRPr="0020499E" w:rsidRDefault="008A1ECC" w:rsidP="008A1E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935C1A" w14:textId="4577CA02" w:rsidR="008A1ECC" w:rsidRDefault="008A1ECC" w:rsidP="008A1E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I.G</w:t>
            </w:r>
          </w:p>
        </w:tc>
      </w:tr>
      <w:tr w:rsidR="008A1ECC" w14:paraId="6648736F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E6CD03" w14:textId="4BDBE464" w:rsidR="008A1ECC" w:rsidRDefault="008A1ECC" w:rsidP="008A1ECC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53F549" w14:textId="77777777" w:rsidR="008A1ECC" w:rsidRDefault="008A1ECC" w:rsidP="008A1E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F5BB78" w14:textId="2E679D3D" w:rsidR="008A1ECC" w:rsidRPr="0020499E" w:rsidRDefault="008A1ECC" w:rsidP="008A1E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25F582" w14:textId="388F6702" w:rsidR="008A1ECC" w:rsidRDefault="008A1ECC" w:rsidP="008A1E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I.G</w:t>
            </w:r>
          </w:p>
        </w:tc>
      </w:tr>
      <w:tr w:rsidR="008A1ECC" w14:paraId="5AAC9211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816928" w14:textId="18EB256D" w:rsidR="008A1ECC" w:rsidRDefault="008A1ECC" w:rsidP="008A1ECC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ABD25C" w14:textId="77777777" w:rsidR="008A1ECC" w:rsidRDefault="008A1ECC" w:rsidP="008A1E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B2016B" w14:textId="44ACE782" w:rsidR="008A1ECC" w:rsidRDefault="008A1ECC" w:rsidP="008A1E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ED3239" w14:textId="5C3C1FC6" w:rsidR="008A1ECC" w:rsidRDefault="008A1ECC" w:rsidP="008A1E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I.G</w:t>
            </w:r>
          </w:p>
        </w:tc>
      </w:tr>
      <w:tr w:rsidR="008A1ECC" w14:paraId="41B90538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6C7C74" w14:textId="0A6FD63E" w:rsidR="008A1ECC" w:rsidRDefault="008A1ECC" w:rsidP="008A1ECC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EF45A8" w14:textId="77777777" w:rsidR="008A1ECC" w:rsidRDefault="008A1ECC" w:rsidP="008A1E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501DDE" w14:textId="2C73CC77" w:rsidR="008A1ECC" w:rsidRDefault="008A1ECC" w:rsidP="008A1E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968D57" w14:textId="57B4E16E" w:rsidR="008A1ECC" w:rsidRDefault="008A1ECC" w:rsidP="008A1E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I.G</w:t>
            </w:r>
          </w:p>
        </w:tc>
      </w:tr>
      <w:tr w:rsidR="008A1ECC" w14:paraId="308C6770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09FB2D" w14:textId="20F5CFE9" w:rsidR="008A1ECC" w:rsidRDefault="008A1ECC" w:rsidP="008A1ECC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F5D248" w14:textId="77777777" w:rsidR="008A1ECC" w:rsidRDefault="008A1ECC" w:rsidP="008A1E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90BB0C" w14:textId="16B15D06" w:rsidR="008A1ECC" w:rsidRDefault="008A1ECC" w:rsidP="008A1E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647940" w14:textId="3E764890" w:rsidR="008A1ECC" w:rsidRDefault="008A1ECC" w:rsidP="008A1E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I.G</w:t>
            </w:r>
          </w:p>
        </w:tc>
      </w:tr>
      <w:tr w:rsidR="008A1ECC" w14:paraId="3C27D06E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690FB4" w14:textId="596D9AE1" w:rsidR="008A1ECC" w:rsidRDefault="008A1ECC" w:rsidP="008A1ECC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8C21F6" w14:textId="77777777" w:rsidR="008A1ECC" w:rsidRDefault="008A1ECC" w:rsidP="008A1E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FFD5B2" w14:textId="115433E0" w:rsidR="008A1ECC" w:rsidRDefault="008A1ECC" w:rsidP="008A1ECC">
            <w:pPr>
              <w:rPr>
                <w:color w:val="00B0F0"/>
              </w:rPr>
            </w:pPr>
            <w:r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B60D45" w14:textId="7E6A9EA8" w:rsidR="008A1ECC" w:rsidRDefault="008A1ECC" w:rsidP="008A1ECC">
            <w:pPr>
              <w:rPr>
                <w:color w:val="00B0F0"/>
              </w:rPr>
            </w:pPr>
            <w:r>
              <w:rPr>
                <w:color w:val="1F497D" w:themeColor="text2"/>
              </w:rPr>
              <w:t>I.G</w:t>
            </w:r>
          </w:p>
        </w:tc>
      </w:tr>
      <w:tr w:rsidR="008A1ECC" w14:paraId="19F504AC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73E6EC" w14:textId="6F057766" w:rsidR="008A1ECC" w:rsidRDefault="008A1ECC" w:rsidP="008A1ECC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6ED935" w14:textId="77777777" w:rsidR="008A1ECC" w:rsidRDefault="008A1ECC" w:rsidP="008A1E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8F8830" w14:textId="29E2E6DD" w:rsidR="008A1ECC" w:rsidRDefault="008A1ECC" w:rsidP="008A1ECC">
            <w:pPr>
              <w:rPr>
                <w:color w:val="00B0F0"/>
              </w:rPr>
            </w:pPr>
            <w:r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6893A5" w14:textId="2F9A1E74" w:rsidR="008A1ECC" w:rsidRDefault="008A1ECC" w:rsidP="008A1ECC">
            <w:pPr>
              <w:rPr>
                <w:color w:val="00B0F0"/>
              </w:rPr>
            </w:pPr>
            <w:r>
              <w:rPr>
                <w:color w:val="1F497D" w:themeColor="text2"/>
              </w:rPr>
              <w:t>I.G</w:t>
            </w:r>
          </w:p>
        </w:tc>
      </w:tr>
      <w:tr w:rsidR="008A1ECC" w14:paraId="64A13720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C10B54" w14:textId="1FC99E3B" w:rsidR="008A1ECC" w:rsidRDefault="008A1ECC" w:rsidP="008A1ECC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DC9557" w14:textId="77777777" w:rsidR="008A1ECC" w:rsidRDefault="008A1ECC" w:rsidP="008A1E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5A2629" w14:textId="4978E59F" w:rsidR="008A1ECC" w:rsidRDefault="008A1ECC" w:rsidP="008A1ECC">
            <w:pPr>
              <w:rPr>
                <w:color w:val="00B0F0"/>
              </w:rPr>
            </w:pPr>
            <w:r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76E0F7" w14:textId="717333F4" w:rsidR="008A1ECC" w:rsidRDefault="008A1ECC" w:rsidP="008A1ECC">
            <w:pPr>
              <w:rPr>
                <w:color w:val="00B0F0"/>
              </w:rPr>
            </w:pPr>
            <w:r>
              <w:rPr>
                <w:color w:val="1F497D" w:themeColor="text2"/>
              </w:rPr>
              <w:t>I.G</w:t>
            </w:r>
          </w:p>
        </w:tc>
      </w:tr>
      <w:tr w:rsidR="008A1ECC" w14:paraId="08BAB338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CCA6D6" w14:textId="59F29875" w:rsidR="008A1ECC" w:rsidRDefault="008A1ECC" w:rsidP="008A1ECC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291BE9" w14:textId="77777777" w:rsidR="008A1ECC" w:rsidRDefault="008A1ECC" w:rsidP="008A1E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208E04" w14:textId="77777777" w:rsidR="008A1ECC" w:rsidRDefault="008A1ECC" w:rsidP="008A1EC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F4F72A" w14:textId="77777777" w:rsidR="008A1ECC" w:rsidRDefault="008A1ECC" w:rsidP="008A1ECC">
            <w:pPr>
              <w:rPr>
                <w:color w:val="1F497D" w:themeColor="text2"/>
              </w:rPr>
            </w:pPr>
          </w:p>
        </w:tc>
      </w:tr>
      <w:tr w:rsidR="008A1ECC" w14:paraId="4E340EF9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7A1E37" w14:textId="18DF9977" w:rsidR="008A1ECC" w:rsidRDefault="008A1ECC" w:rsidP="008A1ECC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E630FF" w14:textId="77777777" w:rsidR="008A1ECC" w:rsidRDefault="008A1ECC" w:rsidP="008A1E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F27AC8" w14:textId="77777777" w:rsidR="008A1ECC" w:rsidRDefault="008A1ECC" w:rsidP="008A1EC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5D23D2" w14:textId="77777777" w:rsidR="008A1ECC" w:rsidRDefault="008A1ECC" w:rsidP="008A1ECC">
            <w:pPr>
              <w:rPr>
                <w:color w:val="1F497D" w:themeColor="text2"/>
              </w:rPr>
            </w:pPr>
          </w:p>
        </w:tc>
      </w:tr>
      <w:tr w:rsidR="008A1ECC" w14:paraId="1ED30743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2F3E93" w14:textId="3EEDE632" w:rsidR="008A1ECC" w:rsidRDefault="008A1ECC" w:rsidP="008A1ECC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805842" w14:textId="77777777" w:rsidR="008A1ECC" w:rsidRDefault="008A1ECC" w:rsidP="008A1E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C6A110" w14:textId="77777777" w:rsidR="008A1ECC" w:rsidRDefault="008A1ECC" w:rsidP="008A1EC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1DA86C" w14:textId="77777777" w:rsidR="008A1ECC" w:rsidRDefault="008A1ECC" w:rsidP="008A1ECC">
            <w:pPr>
              <w:rPr>
                <w:color w:val="1F497D" w:themeColor="text2"/>
              </w:rPr>
            </w:pPr>
          </w:p>
        </w:tc>
      </w:tr>
      <w:tr w:rsidR="008A1ECC" w14:paraId="48E27ADA" w14:textId="77777777" w:rsidTr="003F2D8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CA4885" w14:textId="1ABCB5B0" w:rsidR="008A1ECC" w:rsidRDefault="008A1ECC" w:rsidP="008A1ECC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4CCC1E" w14:textId="77777777" w:rsidR="008A1ECC" w:rsidRDefault="008A1ECC" w:rsidP="008A1E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3F5E69" w14:textId="77777777" w:rsidR="008A1ECC" w:rsidRDefault="008A1ECC" w:rsidP="008A1EC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15AEDF" w14:textId="77777777" w:rsidR="008A1ECC" w:rsidRDefault="008A1ECC" w:rsidP="008A1ECC">
            <w:pPr>
              <w:rPr>
                <w:color w:val="1F497D" w:themeColor="text2"/>
              </w:rPr>
            </w:pPr>
          </w:p>
        </w:tc>
      </w:tr>
    </w:tbl>
    <w:p w14:paraId="3C632BCE" w14:textId="39A3937A" w:rsidR="0020499E" w:rsidRDefault="0020499E" w:rsidP="00D065D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535D7980" w14:textId="77777777" w:rsidR="0020499E" w:rsidRDefault="0020499E" w:rsidP="00D065D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96242A6" w14:textId="77777777" w:rsidR="0020499E" w:rsidRDefault="0020499E" w:rsidP="00D065D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12B57436" w14:textId="77777777" w:rsidR="0020499E" w:rsidRDefault="0020499E" w:rsidP="00D065D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EFFF40A" w14:textId="77777777" w:rsidR="00D065DF" w:rsidRDefault="00D065DF" w:rsidP="00D065DF">
      <w:pPr>
        <w:rPr>
          <w:sz w:val="24"/>
        </w:rPr>
      </w:pPr>
    </w:p>
    <w:p w14:paraId="2C41F1DC" w14:textId="77777777" w:rsidR="00D065DF" w:rsidRDefault="00D065DF" w:rsidP="00D065DF">
      <w:pPr>
        <w:rPr>
          <w:sz w:val="24"/>
        </w:rPr>
      </w:pPr>
    </w:p>
    <w:p w14:paraId="78E850AC" w14:textId="77777777" w:rsidR="00D065DF" w:rsidRDefault="00D065DF" w:rsidP="00D065DF">
      <w:pPr>
        <w:rPr>
          <w:color w:val="1F497D" w:themeColor="text2"/>
        </w:rPr>
      </w:pPr>
    </w:p>
    <w:p w14:paraId="036BC8D4" w14:textId="77777777" w:rsidR="00D065DF" w:rsidRDefault="00D065DF" w:rsidP="00D065DF"/>
    <w:p w14:paraId="590427AF" w14:textId="77777777" w:rsidR="00D065DF" w:rsidRDefault="00D065DF" w:rsidP="00D065DF"/>
    <w:p w14:paraId="0F734709" w14:textId="77777777" w:rsidR="00D065DF" w:rsidRDefault="00D065DF" w:rsidP="00D065DF"/>
    <w:p w14:paraId="5478CB4E" w14:textId="77777777" w:rsidR="00D065DF" w:rsidRDefault="00D065DF" w:rsidP="00D065DF"/>
    <w:p w14:paraId="391C6187" w14:textId="77777777" w:rsidR="00D065DF" w:rsidRDefault="00D065DF" w:rsidP="00D065DF"/>
    <w:p w14:paraId="10D64AFE" w14:textId="77777777" w:rsidR="00D065DF" w:rsidRDefault="00D065DF" w:rsidP="00D065DF">
      <w:pPr>
        <w:spacing w:after="0" w:line="240" w:lineRule="auto"/>
        <w:contextualSpacing/>
      </w:pPr>
    </w:p>
    <w:p w14:paraId="0807A8AD" w14:textId="77777777" w:rsidR="00D065DF" w:rsidRDefault="00D065DF" w:rsidP="00D065DF">
      <w:pPr>
        <w:spacing w:after="0" w:line="240" w:lineRule="auto"/>
        <w:contextualSpacing/>
      </w:pPr>
    </w:p>
    <w:p w14:paraId="28DEA361" w14:textId="77777777" w:rsidR="00D065DF" w:rsidRDefault="00D065DF" w:rsidP="00D065DF">
      <w:pPr>
        <w:spacing w:after="0" w:line="240" w:lineRule="auto"/>
        <w:contextualSpacing/>
      </w:pPr>
    </w:p>
    <w:p w14:paraId="002E925D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5B1B043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CC3AFD7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A3DA779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A4EAD3E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758E6AA" w14:textId="77777777" w:rsidR="00D065DF" w:rsidRDefault="00D065DF" w:rsidP="00D065D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895B1A4" w14:textId="77777777" w:rsidR="00D065DF" w:rsidRDefault="00D065DF" w:rsidP="00D065D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1CCCF06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492EE921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7B26990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0288733C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47B987EF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33A0AC13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35F633FD" w14:textId="77777777" w:rsidR="00D065DF" w:rsidRDefault="00D065DF" w:rsidP="00D065D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13537A5" w14:textId="77777777" w:rsidR="00D065DF" w:rsidRDefault="00D065DF" w:rsidP="00D065D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1A47A67" w14:textId="77777777" w:rsidR="00D065DF" w:rsidRDefault="00D065DF" w:rsidP="00D065D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0DF88382" w14:textId="77777777" w:rsidR="00D065DF" w:rsidRDefault="00D065DF" w:rsidP="00D065D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12D7EDB0" w14:textId="5AD80B18" w:rsidR="00D065DF" w:rsidRDefault="00D065DF" w:rsidP="00D065D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065DF" w14:paraId="4EF93051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0C62FA4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E1E4A9E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B217766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DEE6DDA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B1482" w14:paraId="20A12483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7163" w14:textId="6AF821BE" w:rsidR="004B1482" w:rsidRDefault="004B1482" w:rsidP="004B1482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B442" w14:textId="77777777" w:rsidR="004B1482" w:rsidRDefault="004B1482" w:rsidP="004B14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4B40" w14:textId="5ED06739" w:rsidR="004B1482" w:rsidRPr="009E320B" w:rsidRDefault="004B1482" w:rsidP="004B148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B915" w14:textId="55B012DC" w:rsidR="004B1482" w:rsidRPr="001B7A35" w:rsidRDefault="004B1482" w:rsidP="004B1482">
            <w:pPr>
              <w:rPr>
                <w:color w:val="1F497D" w:themeColor="text2"/>
              </w:rPr>
            </w:pPr>
          </w:p>
        </w:tc>
      </w:tr>
      <w:tr w:rsidR="003520DB" w14:paraId="599BFD06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6CCF" w14:textId="6920F0B8" w:rsidR="003520DB" w:rsidRDefault="003520DB" w:rsidP="003520DB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3C62" w14:textId="77777777" w:rsidR="003520DB" w:rsidRDefault="003520DB" w:rsidP="003520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46C2" w14:textId="7818F2BF" w:rsidR="003520DB" w:rsidRPr="009E320B" w:rsidRDefault="003520DB" w:rsidP="003520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3B13" w14:textId="7025817F" w:rsidR="003520DB" w:rsidRDefault="003520DB" w:rsidP="003520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H.P</w:t>
            </w:r>
          </w:p>
        </w:tc>
      </w:tr>
      <w:tr w:rsidR="003520DB" w14:paraId="1516A9D3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C710" w14:textId="69C19F81" w:rsidR="003520DB" w:rsidRDefault="003520DB" w:rsidP="003520DB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FA2A1" w14:textId="77777777" w:rsidR="003520DB" w:rsidRDefault="003520DB" w:rsidP="003520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D0F4" w14:textId="69E5C591" w:rsidR="003520DB" w:rsidRPr="009E320B" w:rsidRDefault="003520DB" w:rsidP="003520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1202" w14:textId="2ED94330" w:rsidR="003520DB" w:rsidRDefault="003520DB" w:rsidP="003520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H.P</w:t>
            </w:r>
          </w:p>
        </w:tc>
      </w:tr>
      <w:tr w:rsidR="003520DB" w14:paraId="6CA82167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C7FD" w14:textId="5D0C0A69" w:rsidR="003520DB" w:rsidRDefault="003520DB" w:rsidP="003520DB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018F" w14:textId="77777777" w:rsidR="003520DB" w:rsidRDefault="003520DB" w:rsidP="003520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C42F" w14:textId="5FF35769" w:rsidR="003520DB" w:rsidRPr="009E320B" w:rsidRDefault="003520DB" w:rsidP="003520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1505" w14:textId="156D4238" w:rsidR="003520DB" w:rsidRDefault="003520DB" w:rsidP="003520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H.P</w:t>
            </w:r>
          </w:p>
        </w:tc>
      </w:tr>
      <w:tr w:rsidR="003520DB" w14:paraId="3B0BDF45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5C4A" w14:textId="1AED2BB2" w:rsidR="003520DB" w:rsidRDefault="003520DB" w:rsidP="003520DB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3DB4" w14:textId="77777777" w:rsidR="003520DB" w:rsidRDefault="003520DB" w:rsidP="003520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EC6B" w14:textId="1B92277A" w:rsidR="003520DB" w:rsidRPr="009E320B" w:rsidRDefault="003520DB" w:rsidP="003520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B065" w14:textId="51013196" w:rsidR="003520DB" w:rsidRPr="001B7A35" w:rsidRDefault="003520DB" w:rsidP="003520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H.P</w:t>
            </w:r>
          </w:p>
        </w:tc>
      </w:tr>
      <w:tr w:rsidR="003520DB" w14:paraId="06D58C7A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25F8" w14:textId="23E62A9F" w:rsidR="003520DB" w:rsidRDefault="003520DB" w:rsidP="003520DB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7502" w14:textId="77777777" w:rsidR="003520DB" w:rsidRDefault="003520DB" w:rsidP="003520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A65E" w14:textId="35D81F29" w:rsidR="003520DB" w:rsidRPr="009E320B" w:rsidRDefault="003520DB" w:rsidP="003520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396B" w14:textId="3F302F4D" w:rsidR="003520DB" w:rsidRDefault="003520DB" w:rsidP="003520DB">
            <w:pPr>
              <w:rPr>
                <w:color w:val="00B0F0"/>
              </w:rPr>
            </w:pPr>
            <w:r>
              <w:rPr>
                <w:color w:val="1F497D" w:themeColor="text2"/>
              </w:rPr>
              <w:t>H.P</w:t>
            </w:r>
          </w:p>
        </w:tc>
      </w:tr>
      <w:tr w:rsidR="003520DB" w14:paraId="744BDC9A" w14:textId="77777777" w:rsidTr="006E4BC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C630" w14:textId="5887FF07" w:rsidR="003520DB" w:rsidRDefault="003520DB" w:rsidP="003520DB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FD2D" w14:textId="77777777" w:rsidR="003520DB" w:rsidRDefault="003520DB" w:rsidP="003520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63BD" w14:textId="36937AC9" w:rsidR="003520DB" w:rsidRPr="009E320B" w:rsidRDefault="003520DB" w:rsidP="003520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32F0" w14:textId="52DA3461" w:rsidR="003520DB" w:rsidRDefault="003520DB" w:rsidP="003520DB">
            <w:r>
              <w:rPr>
                <w:color w:val="1F497D" w:themeColor="text2"/>
              </w:rPr>
              <w:t>H.P</w:t>
            </w:r>
          </w:p>
        </w:tc>
      </w:tr>
      <w:tr w:rsidR="003520DB" w14:paraId="67A0628B" w14:textId="77777777" w:rsidTr="003520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B01B9" w14:textId="29B82D63" w:rsidR="003520DB" w:rsidRDefault="003520DB" w:rsidP="003520DB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E0C3" w14:textId="77777777" w:rsidR="003520DB" w:rsidRDefault="003520DB" w:rsidP="003520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46869" w14:textId="0FEACCBC" w:rsidR="003520DB" w:rsidRPr="009E320B" w:rsidRDefault="003520DB" w:rsidP="003520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809A" w14:textId="3DBCF016" w:rsidR="003520DB" w:rsidRDefault="003520DB" w:rsidP="003520DB">
            <w:r>
              <w:rPr>
                <w:color w:val="1F497D" w:themeColor="text2"/>
              </w:rPr>
              <w:t>H.P</w:t>
            </w:r>
          </w:p>
        </w:tc>
      </w:tr>
      <w:tr w:rsidR="003520DB" w14:paraId="5934001F" w14:textId="77777777" w:rsidTr="003520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5D18" w14:textId="5D731F3B" w:rsidR="003520DB" w:rsidRDefault="003520DB" w:rsidP="003520DB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1917" w14:textId="77777777" w:rsidR="003520DB" w:rsidRDefault="003520DB" w:rsidP="003520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86A1D" w14:textId="145340C8" w:rsidR="003520DB" w:rsidRPr="009E320B" w:rsidRDefault="003520DB" w:rsidP="003520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B9D72" w14:textId="58E8E264" w:rsidR="003520DB" w:rsidRDefault="003520DB" w:rsidP="003520DB">
            <w:r>
              <w:rPr>
                <w:color w:val="1F497D" w:themeColor="text2"/>
              </w:rPr>
              <w:t>H.P</w:t>
            </w:r>
          </w:p>
        </w:tc>
      </w:tr>
      <w:tr w:rsidR="003520DB" w14:paraId="0BEAD63B" w14:textId="77777777" w:rsidTr="003520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79B5" w14:textId="2BD20D15" w:rsidR="003520DB" w:rsidRDefault="003520DB" w:rsidP="003520DB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E36D" w14:textId="77777777" w:rsidR="003520DB" w:rsidRDefault="003520DB" w:rsidP="003520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3C229" w14:textId="7941F6D5" w:rsidR="003520DB" w:rsidRPr="009E320B" w:rsidRDefault="003520DB" w:rsidP="003520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C7895" w14:textId="72A747C8" w:rsidR="003520DB" w:rsidRDefault="003520DB" w:rsidP="003520DB">
            <w:r>
              <w:rPr>
                <w:color w:val="1F497D" w:themeColor="text2"/>
              </w:rPr>
              <w:t>H.P</w:t>
            </w:r>
          </w:p>
        </w:tc>
      </w:tr>
      <w:tr w:rsidR="003520DB" w14:paraId="3456124C" w14:textId="77777777" w:rsidTr="003520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50B4" w14:textId="7AE3CC94" w:rsidR="003520DB" w:rsidRDefault="003520DB" w:rsidP="003520DB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D6DF" w14:textId="77777777" w:rsidR="003520DB" w:rsidRDefault="003520DB" w:rsidP="003520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4D572" w14:textId="1679ADFB" w:rsidR="003520DB" w:rsidRPr="009E320B" w:rsidRDefault="003520DB" w:rsidP="003520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D453D" w14:textId="5514466E" w:rsidR="003520DB" w:rsidRDefault="003520DB" w:rsidP="003520DB">
            <w:r>
              <w:rPr>
                <w:color w:val="1F497D" w:themeColor="text2"/>
              </w:rPr>
              <w:t>H.P</w:t>
            </w:r>
          </w:p>
        </w:tc>
      </w:tr>
      <w:tr w:rsidR="003520DB" w14:paraId="279F57E4" w14:textId="77777777" w:rsidTr="004B148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BEFB" w14:textId="0C135862" w:rsidR="003520DB" w:rsidRDefault="003520DB" w:rsidP="003520DB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8711" w14:textId="77777777" w:rsidR="003520DB" w:rsidRDefault="003520DB" w:rsidP="003520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4F87" w14:textId="77777777" w:rsidR="003520DB" w:rsidRPr="009E320B" w:rsidRDefault="003520DB" w:rsidP="003520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91EE" w14:textId="77777777" w:rsidR="003520DB" w:rsidRDefault="003520DB" w:rsidP="003520DB"/>
        </w:tc>
      </w:tr>
      <w:tr w:rsidR="003520DB" w14:paraId="36416CD8" w14:textId="77777777" w:rsidTr="004B148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8632" w14:textId="6E41D26E" w:rsidR="003520DB" w:rsidRDefault="003520DB" w:rsidP="003520DB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E0C4" w14:textId="77777777" w:rsidR="003520DB" w:rsidRDefault="003520DB" w:rsidP="003520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8650" w14:textId="77777777" w:rsidR="003520DB" w:rsidRPr="009E320B" w:rsidRDefault="003520DB" w:rsidP="003520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6CFF" w14:textId="77777777" w:rsidR="003520DB" w:rsidRDefault="003520DB" w:rsidP="003520DB"/>
        </w:tc>
      </w:tr>
      <w:tr w:rsidR="003520DB" w14:paraId="2D764189" w14:textId="77777777" w:rsidTr="004B148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7E21" w14:textId="292BD626" w:rsidR="003520DB" w:rsidRDefault="003520DB" w:rsidP="003520DB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5B6E" w14:textId="77777777" w:rsidR="003520DB" w:rsidRDefault="003520DB" w:rsidP="003520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6194" w14:textId="77777777" w:rsidR="003520DB" w:rsidRPr="009E320B" w:rsidRDefault="003520DB" w:rsidP="003520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43B5" w14:textId="77777777" w:rsidR="003520DB" w:rsidRDefault="003520DB" w:rsidP="003520DB"/>
        </w:tc>
      </w:tr>
      <w:tr w:rsidR="003520DB" w14:paraId="5E19A987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BCE2E3" w14:textId="06E54A8E" w:rsidR="003520DB" w:rsidRDefault="003520DB" w:rsidP="003520DB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58E831" w14:textId="77777777" w:rsidR="003520DB" w:rsidRDefault="003520DB" w:rsidP="003520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D095D1" w14:textId="6EE448D4" w:rsidR="003520DB" w:rsidRPr="009E320B" w:rsidRDefault="003520DB" w:rsidP="003520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1029A0" w14:textId="737BC93E" w:rsidR="003520DB" w:rsidRDefault="003520DB" w:rsidP="003520DB">
            <w:pPr>
              <w:rPr>
                <w:color w:val="1F497D" w:themeColor="text2"/>
              </w:rPr>
            </w:pPr>
          </w:p>
        </w:tc>
      </w:tr>
      <w:tr w:rsidR="00E71752" w14:paraId="0B99BEF3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89880C" w14:textId="69F938FB" w:rsidR="00E71752" w:rsidRDefault="00E71752" w:rsidP="00E71752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34EC55" w14:textId="77777777" w:rsidR="00E71752" w:rsidRDefault="00E71752" w:rsidP="00E7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5B46A8" w14:textId="0CA479D8" w:rsidR="00E71752" w:rsidRPr="009E320B" w:rsidRDefault="00E71752" w:rsidP="00E7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B26356" w14:textId="0D1D4437" w:rsidR="00E71752" w:rsidRDefault="00E71752" w:rsidP="00E7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I.G</w:t>
            </w:r>
          </w:p>
        </w:tc>
      </w:tr>
      <w:tr w:rsidR="00E71752" w14:paraId="3818FDE1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3F288D" w14:textId="796D38AB" w:rsidR="00E71752" w:rsidRDefault="00E71752" w:rsidP="00E71752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036C83" w14:textId="77777777" w:rsidR="00E71752" w:rsidRDefault="00E71752" w:rsidP="00E7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669569" w14:textId="4FC73E78" w:rsidR="00E71752" w:rsidRDefault="00E71752" w:rsidP="00E7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7EC359" w14:textId="340124E5" w:rsidR="00E71752" w:rsidRDefault="00E71752" w:rsidP="00E7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I.G</w:t>
            </w:r>
          </w:p>
        </w:tc>
      </w:tr>
      <w:tr w:rsidR="00E71752" w14:paraId="282B8058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D084B2" w14:textId="76C08576" w:rsidR="00E71752" w:rsidRDefault="00E71752" w:rsidP="00E71752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7F5FFB" w14:textId="77777777" w:rsidR="00E71752" w:rsidRDefault="00E71752" w:rsidP="00E7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91E651" w14:textId="080D5886" w:rsidR="00E71752" w:rsidRDefault="00E71752" w:rsidP="00E7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3D8BDD" w14:textId="5F92CC3E" w:rsidR="00E71752" w:rsidRDefault="00E71752" w:rsidP="00E7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I.G</w:t>
            </w:r>
          </w:p>
        </w:tc>
      </w:tr>
      <w:tr w:rsidR="00E71752" w14:paraId="59F9C2FE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E76864" w14:textId="1EADB719" w:rsidR="00E71752" w:rsidRDefault="00E71752" w:rsidP="00E71752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9C958C" w14:textId="77777777" w:rsidR="00E71752" w:rsidRDefault="00E71752" w:rsidP="00E7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22182A" w14:textId="29C41D32" w:rsidR="00E71752" w:rsidRDefault="00E71752" w:rsidP="00E7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05EA4A" w14:textId="5A2E0386" w:rsidR="00E71752" w:rsidRDefault="00E71752" w:rsidP="00E7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I.G</w:t>
            </w:r>
          </w:p>
        </w:tc>
      </w:tr>
      <w:tr w:rsidR="00E71752" w14:paraId="044B0AE0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BA6742" w14:textId="41C0AA86" w:rsidR="00E71752" w:rsidRDefault="00E71752" w:rsidP="00E71752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1838C6" w14:textId="77777777" w:rsidR="00E71752" w:rsidRDefault="00E71752" w:rsidP="00E7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46F00D" w14:textId="29476131" w:rsidR="00E71752" w:rsidRDefault="00E71752" w:rsidP="00E7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7400AF" w14:textId="2DF15944" w:rsidR="00E71752" w:rsidRDefault="00E71752" w:rsidP="00E7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I.G</w:t>
            </w:r>
          </w:p>
        </w:tc>
      </w:tr>
      <w:tr w:rsidR="00E71752" w14:paraId="57A0FACD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ECE9EC" w14:textId="0ECDBD7F" w:rsidR="00E71752" w:rsidRDefault="00E71752" w:rsidP="00E71752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D6E591" w14:textId="77777777" w:rsidR="00E71752" w:rsidRDefault="00E71752" w:rsidP="00E7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31B58F" w14:textId="6AD9A1B7" w:rsidR="00E71752" w:rsidRDefault="00E71752" w:rsidP="00E7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0EE62B" w14:textId="0561327C" w:rsidR="00E71752" w:rsidRDefault="00E71752" w:rsidP="00E71752">
            <w:r>
              <w:rPr>
                <w:color w:val="1F497D" w:themeColor="text2"/>
              </w:rPr>
              <w:t>I.G</w:t>
            </w:r>
          </w:p>
        </w:tc>
      </w:tr>
      <w:tr w:rsidR="00E71752" w14:paraId="3AEE3C9D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C27BFD" w14:textId="361A6332" w:rsidR="00E71752" w:rsidRDefault="00E71752" w:rsidP="00E71752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1B79DF" w14:textId="77777777" w:rsidR="00E71752" w:rsidRDefault="00E71752" w:rsidP="00E7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1F1523" w14:textId="32A61596" w:rsidR="00E71752" w:rsidRDefault="00E71752" w:rsidP="00E7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dekoracji wnętrz i aranżacji obsadzonych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7AB13C" w14:textId="140D4659" w:rsidR="00E71752" w:rsidRDefault="00E71752" w:rsidP="00E71752">
            <w:r>
              <w:rPr>
                <w:color w:val="1F497D" w:themeColor="text2"/>
              </w:rPr>
              <w:t>I.G</w:t>
            </w:r>
          </w:p>
        </w:tc>
      </w:tr>
      <w:tr w:rsidR="00E71752" w14:paraId="1859360C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982980" w14:textId="46786BC1" w:rsidR="00E71752" w:rsidRDefault="00E71752" w:rsidP="00E71752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7D04DE" w14:textId="77777777" w:rsidR="00E71752" w:rsidRDefault="00E71752" w:rsidP="00E7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308BAA" w14:textId="5B9656CD" w:rsidR="00E71752" w:rsidRDefault="00E71752" w:rsidP="00E7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dekoracji wnętrz i aranżacji obsadzonych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6B02DB" w14:textId="17810152" w:rsidR="00E71752" w:rsidRDefault="00E71752" w:rsidP="00E71752">
            <w:r>
              <w:rPr>
                <w:color w:val="1F497D" w:themeColor="text2"/>
              </w:rPr>
              <w:t>I.G</w:t>
            </w:r>
          </w:p>
        </w:tc>
      </w:tr>
      <w:tr w:rsidR="00E71752" w14:paraId="23748F91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7B1D76" w14:textId="3E1B4B52" w:rsidR="00E71752" w:rsidRDefault="00E71752" w:rsidP="00E71752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260D0F" w14:textId="77777777" w:rsidR="00E71752" w:rsidRDefault="00E71752" w:rsidP="00E7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CFE671" w14:textId="2886848D" w:rsidR="00E71752" w:rsidRDefault="00E71752" w:rsidP="00E7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dekoracji wnętrz i aranżacji obsadzonych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C86FC5" w14:textId="57DF1849" w:rsidR="00E71752" w:rsidRDefault="00E71752" w:rsidP="00E71752">
            <w:r>
              <w:rPr>
                <w:color w:val="1F497D" w:themeColor="text2"/>
              </w:rPr>
              <w:t>I.G</w:t>
            </w:r>
          </w:p>
        </w:tc>
      </w:tr>
      <w:tr w:rsidR="00E71752" w14:paraId="0C59F7CB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B46D97" w14:textId="0C73B59B" w:rsidR="00E71752" w:rsidRDefault="00E71752" w:rsidP="00E71752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DD1160" w14:textId="77777777" w:rsidR="00E71752" w:rsidRDefault="00E71752" w:rsidP="00E7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F04959" w14:textId="2315640F" w:rsidR="00E71752" w:rsidRDefault="00E71752" w:rsidP="00E7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dekoracji wnętrz i aranżacji obsadzonych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3A9B06" w14:textId="152F9A03" w:rsidR="00E71752" w:rsidRDefault="00E71752" w:rsidP="00E71752">
            <w:r>
              <w:rPr>
                <w:color w:val="1F497D" w:themeColor="text2"/>
              </w:rPr>
              <w:t>I.G</w:t>
            </w:r>
          </w:p>
        </w:tc>
      </w:tr>
      <w:tr w:rsidR="00E71752" w14:paraId="2C9AED87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83EC94" w14:textId="09E611F2" w:rsidR="00E71752" w:rsidRDefault="00E71752" w:rsidP="00E71752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17CEB2" w14:textId="77777777" w:rsidR="00E71752" w:rsidRDefault="00E71752" w:rsidP="00E7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614FEB" w14:textId="77777777" w:rsidR="00E71752" w:rsidRDefault="00E71752" w:rsidP="00E7175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43A843" w14:textId="77777777" w:rsidR="00E71752" w:rsidRDefault="00E71752" w:rsidP="00E71752"/>
        </w:tc>
      </w:tr>
      <w:tr w:rsidR="00E71752" w14:paraId="3AAF17E8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97300E" w14:textId="11AB6BE3" w:rsidR="00E71752" w:rsidRDefault="00E71752" w:rsidP="00E71752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1B6507" w14:textId="77777777" w:rsidR="00E71752" w:rsidRDefault="00E71752" w:rsidP="00E7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FF6C26" w14:textId="77777777" w:rsidR="00E71752" w:rsidRDefault="00E71752" w:rsidP="00E7175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E4C6E5" w14:textId="77777777" w:rsidR="00E71752" w:rsidRDefault="00E71752" w:rsidP="00E71752"/>
        </w:tc>
      </w:tr>
      <w:tr w:rsidR="00E71752" w14:paraId="154A15D1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34FB84" w14:textId="3078A43A" w:rsidR="00E71752" w:rsidRDefault="00E71752" w:rsidP="00E71752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A1E7CC" w14:textId="77777777" w:rsidR="00E71752" w:rsidRDefault="00E71752" w:rsidP="00E717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4645B8" w14:textId="77777777" w:rsidR="00E71752" w:rsidRDefault="00E71752" w:rsidP="00E7175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ED57B1" w14:textId="77777777" w:rsidR="00E71752" w:rsidRDefault="00E71752" w:rsidP="00E71752">
            <w:pPr>
              <w:rPr>
                <w:color w:val="00B0F0"/>
              </w:rPr>
            </w:pPr>
          </w:p>
        </w:tc>
      </w:tr>
    </w:tbl>
    <w:p w14:paraId="5633B7C9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191E7117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3FE53561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573DA2A7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7295C764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770F48A7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0631C4A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154112D6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7C7C47F2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46E1158F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4404F886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0DBF03E6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74055283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0B3B6221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00304D41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5810721B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09F65832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4AA2249F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4963B2EA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74FFD1E1" w14:textId="2888B4F6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04076EF" w14:textId="1CC4A5C5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F182C97" w14:textId="1D737546" w:rsidR="003520DB" w:rsidRDefault="003520DB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166BECA" w14:textId="0DB24CB6" w:rsidR="003520DB" w:rsidRDefault="003520DB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C35A961" w14:textId="01AF97C1" w:rsidR="003520DB" w:rsidRDefault="003520DB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85D6C5A" w14:textId="43129D1A" w:rsidR="003520DB" w:rsidRDefault="003520DB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C21C836" w14:textId="770A8A51" w:rsidR="003520DB" w:rsidRDefault="003520DB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A69494C" w14:textId="44403E08" w:rsidR="003520DB" w:rsidRDefault="003520DB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64D80" w14:paraId="7BAD77B3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6A72267" w14:textId="77777777" w:rsidR="00764D80" w:rsidRDefault="00764D80" w:rsidP="001B023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4DF7852" w14:textId="77777777" w:rsidR="00764D80" w:rsidRDefault="00764D80" w:rsidP="001B023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C17D6C1" w14:textId="77777777" w:rsidR="00764D80" w:rsidRDefault="00764D80" w:rsidP="001B023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9967258" w14:textId="77777777" w:rsidR="00764D80" w:rsidRDefault="00764D80" w:rsidP="001B023F"/>
        </w:tc>
      </w:tr>
      <w:tr w:rsidR="00764D80" w14:paraId="3F0C672F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1725" w14:textId="1AE52D88" w:rsidR="00764D80" w:rsidRDefault="00764D80" w:rsidP="001B023F">
            <w:r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CFDD" w14:textId="77777777" w:rsidR="00764D80" w:rsidRDefault="00764D80" w:rsidP="001B02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D40EE" w14:textId="77777777" w:rsidR="00764D80" w:rsidRDefault="00764D80" w:rsidP="001B02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Kulturowe 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B6A9" w14:textId="77777777" w:rsidR="00764D80" w:rsidRDefault="00764D80" w:rsidP="001B023F">
            <w:pPr>
              <w:rPr>
                <w:color w:val="1F497D" w:themeColor="text2"/>
              </w:rPr>
            </w:pPr>
            <w:r>
              <w:t>B.B</w:t>
            </w:r>
          </w:p>
        </w:tc>
      </w:tr>
      <w:tr w:rsidR="00764D80" w14:paraId="1EC527A8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3E3B" w14:textId="39739A9D" w:rsidR="00764D80" w:rsidRDefault="00764D80" w:rsidP="00764D80">
            <w:r w:rsidRPr="006D5D79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3433" w14:textId="77777777" w:rsidR="00764D80" w:rsidRDefault="00764D80" w:rsidP="00764D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66F67" w14:textId="77777777" w:rsidR="00764D80" w:rsidRDefault="00764D80" w:rsidP="00764D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Kulturowe 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AB51" w14:textId="77777777" w:rsidR="00764D80" w:rsidRDefault="00764D80" w:rsidP="00764D80">
            <w:pPr>
              <w:rPr>
                <w:color w:val="1F497D" w:themeColor="text2"/>
              </w:rPr>
            </w:pPr>
            <w:r>
              <w:t>B.B</w:t>
            </w:r>
          </w:p>
        </w:tc>
      </w:tr>
      <w:tr w:rsidR="00764D80" w14:paraId="1188C9BD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1AB9" w14:textId="35244F31" w:rsidR="00764D80" w:rsidRDefault="00764D80" w:rsidP="00764D80">
            <w:r w:rsidRPr="006D5D79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D1A5" w14:textId="77777777" w:rsidR="00764D80" w:rsidRDefault="00764D80" w:rsidP="00764D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787BF" w14:textId="77777777" w:rsidR="00764D80" w:rsidRDefault="00764D80" w:rsidP="00764D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Kulturowe 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F9E4E" w14:textId="77777777" w:rsidR="00764D80" w:rsidRDefault="00764D80" w:rsidP="00764D80">
            <w:pPr>
              <w:rPr>
                <w:color w:val="1F497D" w:themeColor="text2"/>
              </w:rPr>
            </w:pPr>
            <w:r>
              <w:t>B.B</w:t>
            </w:r>
          </w:p>
        </w:tc>
      </w:tr>
      <w:tr w:rsidR="00764D80" w14:paraId="402D47A9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225D" w14:textId="65D62471" w:rsidR="00764D80" w:rsidRDefault="00764D80" w:rsidP="00764D80">
            <w:r w:rsidRPr="006D5D79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274C" w14:textId="77777777" w:rsidR="00764D80" w:rsidRDefault="00764D80" w:rsidP="00764D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5C76" w14:textId="77777777" w:rsidR="00764D80" w:rsidRDefault="00764D80" w:rsidP="00764D8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EA25" w14:textId="77777777" w:rsidR="00764D80" w:rsidRDefault="00764D80" w:rsidP="00764D80">
            <w:pPr>
              <w:rPr>
                <w:color w:val="1F497D" w:themeColor="text2"/>
              </w:rPr>
            </w:pPr>
          </w:p>
        </w:tc>
      </w:tr>
      <w:tr w:rsidR="00764D80" w14:paraId="41A0E7E2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FD68" w14:textId="4F632F14" w:rsidR="00764D80" w:rsidRDefault="00764D80" w:rsidP="00764D80">
            <w:r w:rsidRPr="006D5D79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3E8B" w14:textId="77777777" w:rsidR="00764D80" w:rsidRDefault="00764D80" w:rsidP="00764D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4A71" w14:textId="77777777" w:rsidR="00764D80" w:rsidRPr="009E320B" w:rsidRDefault="00764D80" w:rsidP="00764D8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92EA" w14:textId="77777777" w:rsidR="00764D80" w:rsidRDefault="00764D80" w:rsidP="00764D80">
            <w:pPr>
              <w:rPr>
                <w:color w:val="1F497D" w:themeColor="text2"/>
              </w:rPr>
            </w:pPr>
          </w:p>
        </w:tc>
      </w:tr>
      <w:tr w:rsidR="00764D80" w14:paraId="6A90C715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B0E0" w14:textId="6B4AC614" w:rsidR="00764D80" w:rsidRDefault="00764D80" w:rsidP="00764D80">
            <w:r w:rsidRPr="006D5D79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A712C" w14:textId="77777777" w:rsidR="00764D80" w:rsidRDefault="00764D80" w:rsidP="00764D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58C3" w14:textId="77777777" w:rsidR="00764D80" w:rsidRPr="009E320B" w:rsidRDefault="00764D80" w:rsidP="00764D8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F805" w14:textId="77777777" w:rsidR="00764D80" w:rsidRDefault="00764D80" w:rsidP="00764D80">
            <w:pPr>
              <w:rPr>
                <w:color w:val="1F497D" w:themeColor="text2"/>
              </w:rPr>
            </w:pPr>
          </w:p>
        </w:tc>
      </w:tr>
      <w:tr w:rsidR="00764D80" w14:paraId="12368CDB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66B7" w14:textId="7AF3EE9D" w:rsidR="00764D80" w:rsidRDefault="00764D80" w:rsidP="00764D80">
            <w:r w:rsidRPr="006D5D79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B5E82" w14:textId="77777777" w:rsidR="00764D80" w:rsidRDefault="00764D80" w:rsidP="00764D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58DDF" w14:textId="77777777" w:rsidR="00764D80" w:rsidRPr="009E320B" w:rsidRDefault="00764D80" w:rsidP="00764D8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8C64" w14:textId="77777777" w:rsidR="00764D80" w:rsidRDefault="00764D80" w:rsidP="00764D80"/>
        </w:tc>
      </w:tr>
      <w:tr w:rsidR="00764D80" w14:paraId="12225369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6DB2" w14:textId="15E2FC03" w:rsidR="00764D80" w:rsidRDefault="00764D80" w:rsidP="00764D80">
            <w:r w:rsidRPr="006D5D79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3216" w14:textId="77777777" w:rsidR="00764D80" w:rsidRDefault="00764D80" w:rsidP="00764D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4976" w14:textId="77777777" w:rsidR="00764D80" w:rsidRPr="009E320B" w:rsidRDefault="00764D80" w:rsidP="00764D8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81B0A" w14:textId="77777777" w:rsidR="00764D80" w:rsidRDefault="00764D80" w:rsidP="00764D80"/>
        </w:tc>
      </w:tr>
      <w:tr w:rsidR="00764D80" w14:paraId="04D60A6B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9186" w14:textId="2924BE1C" w:rsidR="00764D80" w:rsidRDefault="00764D80" w:rsidP="00764D80">
            <w:r w:rsidRPr="006D5D79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9AC3B" w14:textId="77777777" w:rsidR="00764D80" w:rsidRDefault="00764D80" w:rsidP="00764D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11226" w14:textId="77777777" w:rsidR="00764D80" w:rsidRPr="009E320B" w:rsidRDefault="00764D80" w:rsidP="00764D8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216EB" w14:textId="77777777" w:rsidR="00764D80" w:rsidRDefault="00764D80" w:rsidP="00764D80"/>
        </w:tc>
      </w:tr>
      <w:tr w:rsidR="00764D80" w14:paraId="7DD70372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6491" w14:textId="24E43445" w:rsidR="00764D80" w:rsidRDefault="00764D80" w:rsidP="00764D80">
            <w:r w:rsidRPr="006D5D79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E346" w14:textId="77777777" w:rsidR="00764D80" w:rsidRDefault="00764D80" w:rsidP="00764D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BAAAD" w14:textId="77777777" w:rsidR="00764D80" w:rsidRPr="00CC0CF9" w:rsidRDefault="00764D80" w:rsidP="00764D80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F9C2C" w14:textId="77777777" w:rsidR="00764D80" w:rsidRDefault="00764D80" w:rsidP="00764D80"/>
        </w:tc>
      </w:tr>
      <w:tr w:rsidR="00764D80" w:rsidRPr="002430EC" w14:paraId="29D026AF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26D9" w14:textId="1C5C1E5C" w:rsidR="00764D80" w:rsidRDefault="00764D80" w:rsidP="00764D80">
            <w:r w:rsidRPr="006D5D79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252E" w14:textId="77777777" w:rsidR="00764D80" w:rsidRDefault="00764D80" w:rsidP="00764D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E2117" w14:textId="77777777" w:rsidR="00764D80" w:rsidRPr="00CC0CF9" w:rsidRDefault="00764D80" w:rsidP="00764D80">
            <w:pPr>
              <w:rPr>
                <w:color w:val="FF0000"/>
              </w:rPr>
            </w:pPr>
            <w: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83EDB" w14:textId="77777777" w:rsidR="00764D80" w:rsidRPr="002430EC" w:rsidRDefault="00764D80" w:rsidP="00764D80">
            <w:pPr>
              <w:rPr>
                <w:color w:val="FF0000"/>
              </w:rPr>
            </w:pPr>
            <w:r>
              <w:t>B.CH</w:t>
            </w:r>
          </w:p>
        </w:tc>
      </w:tr>
      <w:tr w:rsidR="00764D80" w:rsidRPr="002430EC" w14:paraId="7F9538CF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DA39" w14:textId="0E561933" w:rsidR="00764D80" w:rsidRDefault="00764D80" w:rsidP="00764D80">
            <w:r w:rsidRPr="006D5D79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7D99" w14:textId="77777777" w:rsidR="00764D80" w:rsidRDefault="00764D80" w:rsidP="00764D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1598" w14:textId="77777777" w:rsidR="00764D80" w:rsidRPr="002430EC" w:rsidRDefault="00764D80" w:rsidP="00764D80">
            <w:pPr>
              <w:rPr>
                <w:color w:val="FF0000"/>
              </w:rPr>
            </w:pPr>
            <w: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45F34" w14:textId="77777777" w:rsidR="00764D80" w:rsidRPr="002430EC" w:rsidRDefault="00764D80" w:rsidP="00764D80">
            <w:pPr>
              <w:rPr>
                <w:color w:val="FF0000"/>
              </w:rPr>
            </w:pPr>
            <w:r>
              <w:t>B.CH</w:t>
            </w:r>
          </w:p>
        </w:tc>
      </w:tr>
      <w:tr w:rsidR="00764D80" w14:paraId="01654834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651F" w14:textId="6FFFABFD" w:rsidR="00764D80" w:rsidRDefault="00764D80" w:rsidP="00764D80">
            <w:r w:rsidRPr="006D5D79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1CEC" w14:textId="77777777" w:rsidR="00764D80" w:rsidRDefault="00764D80" w:rsidP="00764D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F4839" w14:textId="77777777" w:rsidR="00764D80" w:rsidRPr="002430EC" w:rsidRDefault="00764D80" w:rsidP="00764D80">
            <w:pPr>
              <w:rPr>
                <w:color w:val="FF0000"/>
              </w:rPr>
            </w:pPr>
            <w: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9F47" w14:textId="77777777" w:rsidR="00764D80" w:rsidRDefault="00764D80" w:rsidP="00764D80">
            <w:r>
              <w:t>B.CH</w:t>
            </w:r>
          </w:p>
        </w:tc>
      </w:tr>
      <w:tr w:rsidR="00764D80" w14:paraId="433CA6C0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AB77" w14:textId="50205C87" w:rsidR="00764D80" w:rsidRDefault="00764D80" w:rsidP="00764D80">
            <w:r w:rsidRPr="006D5D79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1AD08" w14:textId="77777777" w:rsidR="00764D80" w:rsidRDefault="00764D80" w:rsidP="00764D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7BEBF" w14:textId="77777777" w:rsidR="00764D80" w:rsidRPr="002430EC" w:rsidRDefault="00764D80" w:rsidP="00764D80">
            <w:pPr>
              <w:rPr>
                <w:color w:val="FF0000"/>
              </w:rPr>
            </w:pPr>
            <w: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D7560" w14:textId="77777777" w:rsidR="00764D80" w:rsidRDefault="00764D80" w:rsidP="00764D80">
            <w:r>
              <w:t>B.CH</w:t>
            </w:r>
          </w:p>
        </w:tc>
      </w:tr>
      <w:tr w:rsidR="00764D80" w14:paraId="762D4C48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D5DED5" w14:textId="5BC5C35E" w:rsidR="00764D80" w:rsidRDefault="00764D80" w:rsidP="001B023F">
            <w:r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D24502" w14:textId="77777777" w:rsidR="00764D80" w:rsidRDefault="00764D80" w:rsidP="001B02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AE16FA" w14:textId="77777777" w:rsidR="00764D80" w:rsidRPr="009E320B" w:rsidRDefault="00764D80" w:rsidP="001B02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B41F9C" w14:textId="77777777" w:rsidR="00764D80" w:rsidRDefault="00764D80" w:rsidP="001B023F">
            <w:pPr>
              <w:rPr>
                <w:color w:val="00B0F0"/>
              </w:rPr>
            </w:pPr>
            <w:r>
              <w:rPr>
                <w:color w:val="1F497D" w:themeColor="text2"/>
              </w:rPr>
              <w:t>I.G</w:t>
            </w:r>
          </w:p>
        </w:tc>
      </w:tr>
      <w:tr w:rsidR="00764D80" w14:paraId="65C1D3FF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D4513B" w14:textId="63570AA0" w:rsidR="00764D80" w:rsidRDefault="00764D80" w:rsidP="00764D80">
            <w:r w:rsidRPr="00BC5288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3D2491" w14:textId="77777777" w:rsidR="00764D80" w:rsidRDefault="00764D80" w:rsidP="00764D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B0AA3D" w14:textId="77777777" w:rsidR="00764D80" w:rsidRPr="009E320B" w:rsidRDefault="00764D80" w:rsidP="00764D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7FBEA6" w14:textId="77777777" w:rsidR="00764D80" w:rsidRDefault="00764D80" w:rsidP="00764D80">
            <w:pPr>
              <w:rPr>
                <w:color w:val="00B0F0"/>
              </w:rPr>
            </w:pPr>
            <w:r>
              <w:rPr>
                <w:color w:val="1F497D" w:themeColor="text2"/>
              </w:rPr>
              <w:t>I.G</w:t>
            </w:r>
          </w:p>
        </w:tc>
      </w:tr>
      <w:tr w:rsidR="00764D80" w14:paraId="4AD750EE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EEDAD7" w14:textId="2BC79AEA" w:rsidR="00764D80" w:rsidRDefault="00764D80" w:rsidP="00764D80">
            <w:r w:rsidRPr="00BC5288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4E57F4" w14:textId="77777777" w:rsidR="00764D80" w:rsidRDefault="00764D80" w:rsidP="00764D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90EA0F" w14:textId="77777777" w:rsidR="00764D80" w:rsidRPr="009E320B" w:rsidRDefault="00764D80" w:rsidP="00764D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7000B1" w14:textId="77777777" w:rsidR="00764D80" w:rsidRDefault="00764D80" w:rsidP="00764D80">
            <w:pPr>
              <w:rPr>
                <w:color w:val="00B0F0"/>
              </w:rPr>
            </w:pPr>
            <w:r>
              <w:rPr>
                <w:color w:val="1F497D" w:themeColor="text2"/>
              </w:rPr>
              <w:t>I.G</w:t>
            </w:r>
          </w:p>
        </w:tc>
      </w:tr>
      <w:tr w:rsidR="00764D80" w14:paraId="64BB5853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489101" w14:textId="38489EB3" w:rsidR="00764D80" w:rsidRDefault="00764D80" w:rsidP="00764D80">
            <w:r w:rsidRPr="00BC5288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EFA556" w14:textId="77777777" w:rsidR="00764D80" w:rsidRDefault="00764D80" w:rsidP="00764D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A6A324" w14:textId="77777777" w:rsidR="00764D80" w:rsidRPr="009E320B" w:rsidRDefault="00764D80" w:rsidP="00764D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CD802F" w14:textId="77777777" w:rsidR="00764D80" w:rsidRDefault="00764D80" w:rsidP="00764D80">
            <w:pPr>
              <w:rPr>
                <w:color w:val="00B0F0"/>
              </w:rPr>
            </w:pPr>
            <w:r>
              <w:rPr>
                <w:color w:val="1F497D" w:themeColor="text2"/>
              </w:rPr>
              <w:t>I.G</w:t>
            </w:r>
          </w:p>
        </w:tc>
      </w:tr>
      <w:tr w:rsidR="00764D80" w14:paraId="3E56C9A7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384C69" w14:textId="085FC7A4" w:rsidR="00764D80" w:rsidRDefault="00764D80" w:rsidP="00764D80">
            <w:r w:rsidRPr="00BC5288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D80CF8" w14:textId="77777777" w:rsidR="00764D80" w:rsidRDefault="00764D80" w:rsidP="00764D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76621C" w14:textId="3244F5B1" w:rsidR="00764D80" w:rsidRPr="009E320B" w:rsidRDefault="00764D80" w:rsidP="00764D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Wykonywanie kompozycji okolicznościowych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9E98BF" w14:textId="77777777" w:rsidR="00764D80" w:rsidRDefault="00764D80" w:rsidP="00764D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I.G</w:t>
            </w:r>
          </w:p>
        </w:tc>
      </w:tr>
      <w:tr w:rsidR="00764D80" w14:paraId="260AAA92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82E5A9" w14:textId="4036CC4C" w:rsidR="00764D80" w:rsidRDefault="00764D80" w:rsidP="00764D80">
            <w:r w:rsidRPr="00BC5288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B13DA5" w14:textId="77777777" w:rsidR="00764D80" w:rsidRDefault="00764D80" w:rsidP="00764D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968DBA" w14:textId="77777777" w:rsidR="00764D80" w:rsidRPr="009E320B" w:rsidRDefault="00764D80" w:rsidP="00764D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dekoracji wnętrz i aranżacji obsadzonych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C7E78C" w14:textId="77777777" w:rsidR="00764D80" w:rsidRDefault="00764D80" w:rsidP="00764D80">
            <w:pPr>
              <w:rPr>
                <w:color w:val="00B0F0"/>
              </w:rPr>
            </w:pPr>
            <w:r>
              <w:rPr>
                <w:color w:val="1F497D" w:themeColor="text2"/>
              </w:rPr>
              <w:t>I.G</w:t>
            </w:r>
          </w:p>
        </w:tc>
      </w:tr>
      <w:tr w:rsidR="00764D80" w14:paraId="7B8DA666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3E6C2C" w14:textId="1CF600F9" w:rsidR="00764D80" w:rsidRDefault="00764D80" w:rsidP="00764D80">
            <w:r w:rsidRPr="00BC5288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C89240" w14:textId="77777777" w:rsidR="00764D80" w:rsidRDefault="00764D80" w:rsidP="00764D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9F78EB" w14:textId="77777777" w:rsidR="00764D80" w:rsidRPr="009E320B" w:rsidRDefault="00764D80" w:rsidP="00764D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dekoracji wnętrz i aranżacji obsadzonych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EEADC8" w14:textId="77777777" w:rsidR="00764D80" w:rsidRDefault="00764D80" w:rsidP="00764D80">
            <w:pPr>
              <w:rPr>
                <w:color w:val="00B0F0"/>
              </w:rPr>
            </w:pPr>
            <w:r>
              <w:rPr>
                <w:color w:val="1F497D" w:themeColor="text2"/>
              </w:rPr>
              <w:t>I.G</w:t>
            </w:r>
          </w:p>
        </w:tc>
      </w:tr>
      <w:tr w:rsidR="00764D80" w14:paraId="6435D858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35819B" w14:textId="45E7E2FE" w:rsidR="00764D80" w:rsidRDefault="00764D80" w:rsidP="00764D80">
            <w:r w:rsidRPr="00BC5288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B9D62D" w14:textId="77777777" w:rsidR="00764D80" w:rsidRDefault="00764D80" w:rsidP="00764D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5A3F08" w14:textId="77777777" w:rsidR="00764D80" w:rsidRPr="009E320B" w:rsidRDefault="00764D80" w:rsidP="00764D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Projektowanie i sprzedaż usług florystycznych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310913" w14:textId="77777777" w:rsidR="00764D80" w:rsidRDefault="00764D80" w:rsidP="00764D80">
            <w:pPr>
              <w:rPr>
                <w:color w:val="00B0F0"/>
              </w:rPr>
            </w:pPr>
            <w:r>
              <w:rPr>
                <w:color w:val="1F497D" w:themeColor="text2"/>
              </w:rPr>
              <w:t>I.G</w:t>
            </w:r>
          </w:p>
        </w:tc>
      </w:tr>
      <w:tr w:rsidR="00764D80" w14:paraId="68C3E20F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B99BE3" w14:textId="3FEB8A8D" w:rsidR="00764D80" w:rsidRDefault="00764D80" w:rsidP="00764D80">
            <w:r w:rsidRPr="00BC5288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9E06DD" w14:textId="77777777" w:rsidR="00764D80" w:rsidRDefault="00764D80" w:rsidP="00764D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7A3D5B" w14:textId="77777777" w:rsidR="00764D80" w:rsidRPr="009E320B" w:rsidRDefault="00764D80" w:rsidP="00764D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Projektowanie i sprzedaż usług florystycznych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908ED1" w14:textId="77777777" w:rsidR="00764D80" w:rsidRDefault="00764D80" w:rsidP="00764D80">
            <w:pPr>
              <w:rPr>
                <w:color w:val="00B0F0"/>
              </w:rPr>
            </w:pPr>
            <w:r>
              <w:rPr>
                <w:color w:val="1F497D" w:themeColor="text2"/>
              </w:rPr>
              <w:t>I.G</w:t>
            </w:r>
          </w:p>
        </w:tc>
      </w:tr>
      <w:tr w:rsidR="00764D80" w14:paraId="05869AE0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C43649" w14:textId="0A8C56BB" w:rsidR="00764D80" w:rsidRDefault="00764D80" w:rsidP="00764D80">
            <w:r w:rsidRPr="00BC5288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636A62" w14:textId="77777777" w:rsidR="00764D80" w:rsidRDefault="00764D80" w:rsidP="00764D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F4FF9B" w14:textId="77777777" w:rsidR="00764D80" w:rsidRPr="009E320B" w:rsidRDefault="00764D80" w:rsidP="00764D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Projektowanie i sprzedaż usług florystycznych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FE9429" w14:textId="77777777" w:rsidR="00764D80" w:rsidRDefault="00764D80" w:rsidP="00764D80">
            <w:pPr>
              <w:rPr>
                <w:color w:val="00B0F0"/>
              </w:rPr>
            </w:pPr>
            <w:r>
              <w:rPr>
                <w:color w:val="1F497D" w:themeColor="text2"/>
              </w:rPr>
              <w:t>I.G</w:t>
            </w:r>
          </w:p>
        </w:tc>
      </w:tr>
      <w:tr w:rsidR="00764D80" w:rsidRPr="002430EC" w14:paraId="156542D4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F03CC6" w14:textId="14B76A0A" w:rsidR="00764D80" w:rsidRDefault="00764D80" w:rsidP="00764D80">
            <w:r w:rsidRPr="00BC5288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5830A6" w14:textId="77777777" w:rsidR="00764D80" w:rsidRDefault="00764D80" w:rsidP="00764D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4F3D67" w14:textId="77777777" w:rsidR="00764D80" w:rsidRPr="002430EC" w:rsidRDefault="00764D80" w:rsidP="00764D80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F35DE0" w14:textId="77777777" w:rsidR="00764D80" w:rsidRPr="002430EC" w:rsidRDefault="00764D80" w:rsidP="00764D80">
            <w:pPr>
              <w:rPr>
                <w:color w:val="FF0000"/>
              </w:rPr>
            </w:pPr>
          </w:p>
        </w:tc>
      </w:tr>
      <w:tr w:rsidR="00764D80" w:rsidRPr="002430EC" w14:paraId="25EE556B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C17A95" w14:textId="507CA8E9" w:rsidR="00764D80" w:rsidRDefault="00764D80" w:rsidP="00764D80">
            <w:r w:rsidRPr="00BC5288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888F7A" w14:textId="77777777" w:rsidR="00764D80" w:rsidRDefault="00764D80" w:rsidP="00764D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F523FF" w14:textId="77777777" w:rsidR="00764D80" w:rsidRPr="002430EC" w:rsidRDefault="00764D80" w:rsidP="00764D80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72BDF6" w14:textId="77777777" w:rsidR="00764D80" w:rsidRPr="002430EC" w:rsidRDefault="00764D80" w:rsidP="00764D80">
            <w:pPr>
              <w:rPr>
                <w:color w:val="FF0000"/>
              </w:rPr>
            </w:pPr>
          </w:p>
        </w:tc>
      </w:tr>
      <w:tr w:rsidR="00764D80" w:rsidRPr="002430EC" w14:paraId="29324F8C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4FB58C" w14:textId="233D50F2" w:rsidR="00764D80" w:rsidRDefault="00764D80" w:rsidP="00764D80">
            <w:r w:rsidRPr="00BC5288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F4A73B" w14:textId="77777777" w:rsidR="00764D80" w:rsidRDefault="00764D80" w:rsidP="00764D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C06770" w14:textId="77777777" w:rsidR="00764D80" w:rsidRPr="002430EC" w:rsidRDefault="00764D80" w:rsidP="00764D80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4D07D5" w14:textId="77777777" w:rsidR="00764D80" w:rsidRPr="002430EC" w:rsidRDefault="00764D80" w:rsidP="00764D80">
            <w:pPr>
              <w:rPr>
                <w:color w:val="FF0000"/>
              </w:rPr>
            </w:pPr>
          </w:p>
        </w:tc>
      </w:tr>
      <w:tr w:rsidR="00764D80" w:rsidRPr="002430EC" w14:paraId="2650FEB1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22672F" w14:textId="6463A3B7" w:rsidR="00764D80" w:rsidRDefault="00764D80" w:rsidP="00764D80">
            <w:r w:rsidRPr="00BC5288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DD27D3" w14:textId="77777777" w:rsidR="00764D80" w:rsidRDefault="00764D80" w:rsidP="00764D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4DBADF" w14:textId="77777777" w:rsidR="00764D80" w:rsidRPr="002430EC" w:rsidRDefault="00764D80" w:rsidP="00764D80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06C219" w14:textId="77777777" w:rsidR="00764D80" w:rsidRPr="002430EC" w:rsidRDefault="00764D80" w:rsidP="00764D80">
            <w:pPr>
              <w:rPr>
                <w:color w:val="FF0000"/>
              </w:rPr>
            </w:pPr>
          </w:p>
        </w:tc>
      </w:tr>
    </w:tbl>
    <w:p w14:paraId="6F988DDF" w14:textId="4A87A377" w:rsidR="00764D80" w:rsidRDefault="00764D80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096E505" w14:textId="47DCD405" w:rsidR="00764D80" w:rsidRDefault="00764D80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DBEB089" w14:textId="1787671E" w:rsidR="00764D80" w:rsidRDefault="00764D80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08B9A61" w14:textId="46AE42B8" w:rsidR="00764D80" w:rsidRDefault="00764D80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64271A0" w14:textId="5E0DC65D" w:rsidR="00764D80" w:rsidRDefault="00764D80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17FC350" w14:textId="2D74B2A0" w:rsidR="00764D80" w:rsidRDefault="00764D80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0F56071" w14:textId="1081B15C" w:rsidR="00764D80" w:rsidRDefault="00764D80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A7DD5E3" w14:textId="28833989" w:rsidR="00764D80" w:rsidRDefault="00764D80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D430EF7" w14:textId="20A1FD8A" w:rsidR="00764D80" w:rsidRDefault="00764D80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1884884" w14:textId="645297F7" w:rsidR="00764D80" w:rsidRDefault="00764D80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F9CB86C" w14:textId="4A5BD66F" w:rsidR="00764D80" w:rsidRDefault="00764D80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03E39F0" w14:textId="2E418F52" w:rsidR="00764D80" w:rsidRDefault="00764D80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423FC2E" w14:textId="138E3DD1" w:rsidR="00764D80" w:rsidRDefault="00764D80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2E62AE1" w14:textId="6307DD2B" w:rsidR="00764D80" w:rsidRDefault="00764D80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FBC95E2" w14:textId="40CEE215" w:rsidR="00764D80" w:rsidRDefault="00764D80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BC41772" w14:textId="0CC445C3" w:rsidR="00764D80" w:rsidRDefault="00764D80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0B4F90B" w14:textId="19C30579" w:rsidR="00764D80" w:rsidRDefault="00764D80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9B5AAB4" w14:textId="79629A9F" w:rsidR="00764D80" w:rsidRDefault="00764D80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6D2C0CB" w14:textId="6E3B0F79" w:rsidR="00764D80" w:rsidRDefault="00764D80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ACD8C17" w14:textId="6A84475D" w:rsidR="00764D80" w:rsidRDefault="00764D80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FB2A21C" w14:textId="3301F885" w:rsidR="00764D80" w:rsidRDefault="00764D80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DA7D2F7" w14:textId="5A5546F7" w:rsidR="00764D80" w:rsidRDefault="00764D80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49047AD" w14:textId="7E1A786F" w:rsidR="00764D80" w:rsidRDefault="00764D80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88B2A31" w14:textId="6DDE7AFB" w:rsidR="00764D80" w:rsidRDefault="00764D80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B20DF94" w14:textId="072DF5EE" w:rsidR="00764D80" w:rsidRDefault="00764D80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94051AE" w14:textId="038A25C1" w:rsidR="00764D80" w:rsidRDefault="00764D80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5D710A9" w14:textId="77777777" w:rsidR="00764D80" w:rsidRDefault="00764D80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065DF" w14:paraId="5367358E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41F6898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3FC6AC8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5995326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617A024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4238D" w14:paraId="0FFD2436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766E" w14:textId="5F4A3097" w:rsidR="0034238D" w:rsidRDefault="0034238D" w:rsidP="0034238D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3EBD" w14:textId="77777777" w:rsidR="0034238D" w:rsidRDefault="0034238D" w:rsidP="003423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BE43" w14:textId="26ED6354" w:rsidR="0034238D" w:rsidRPr="009E320B" w:rsidRDefault="0034238D" w:rsidP="003423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F5DE" w14:textId="7C085EF6" w:rsidR="0034238D" w:rsidRDefault="0034238D" w:rsidP="0034238D">
            <w:pPr>
              <w:rPr>
                <w:color w:val="00B0F0"/>
              </w:rPr>
            </w:pPr>
            <w:r>
              <w:rPr>
                <w:color w:val="1F497D" w:themeColor="text2"/>
              </w:rPr>
              <w:t>H.P</w:t>
            </w:r>
          </w:p>
        </w:tc>
      </w:tr>
      <w:tr w:rsidR="0034238D" w14:paraId="02F25ED6" w14:textId="77777777" w:rsidTr="003520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E7EE" w14:textId="22355C12" w:rsidR="0034238D" w:rsidRDefault="0034238D" w:rsidP="0034238D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9E21" w14:textId="77777777" w:rsidR="0034238D" w:rsidRDefault="0034238D" w:rsidP="003423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73DD2" w14:textId="2675AD8B" w:rsidR="0034238D" w:rsidRPr="009E320B" w:rsidRDefault="0034238D" w:rsidP="003423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B4F00" w14:textId="0B8F7F79" w:rsidR="0034238D" w:rsidRDefault="0034238D" w:rsidP="0034238D">
            <w:pPr>
              <w:rPr>
                <w:color w:val="00B0F0"/>
              </w:rPr>
            </w:pPr>
            <w:r>
              <w:rPr>
                <w:color w:val="1F497D" w:themeColor="text2"/>
              </w:rPr>
              <w:t>H.P</w:t>
            </w:r>
          </w:p>
        </w:tc>
      </w:tr>
      <w:tr w:rsidR="0034238D" w14:paraId="21A4D6EF" w14:textId="77777777" w:rsidTr="003520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F52F" w14:textId="202737C5" w:rsidR="0034238D" w:rsidRDefault="0034238D" w:rsidP="0034238D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E3D2" w14:textId="77777777" w:rsidR="0034238D" w:rsidRDefault="0034238D" w:rsidP="003423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EAE4E" w14:textId="1B19ED7F" w:rsidR="0034238D" w:rsidRPr="009E320B" w:rsidRDefault="0034238D" w:rsidP="003423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1B6F5" w14:textId="4CB8DEE1" w:rsidR="0034238D" w:rsidRDefault="0034238D" w:rsidP="003423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H.P</w:t>
            </w:r>
          </w:p>
        </w:tc>
      </w:tr>
      <w:tr w:rsidR="0034238D" w14:paraId="7D02D486" w14:textId="77777777" w:rsidTr="003520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411A" w14:textId="7CBB7393" w:rsidR="0034238D" w:rsidRDefault="0034238D" w:rsidP="0034238D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57B6" w14:textId="77777777" w:rsidR="0034238D" w:rsidRDefault="0034238D" w:rsidP="003423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DD615" w14:textId="5FDB476E" w:rsidR="0034238D" w:rsidRPr="009E320B" w:rsidRDefault="0034238D" w:rsidP="003423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AABEF" w14:textId="7A5038C6" w:rsidR="0034238D" w:rsidRDefault="0034238D" w:rsidP="003423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H.P</w:t>
            </w:r>
          </w:p>
        </w:tc>
      </w:tr>
      <w:tr w:rsidR="0034238D" w14:paraId="54141EEB" w14:textId="77777777" w:rsidTr="003520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1DAD" w14:textId="482FF6BF" w:rsidR="0034238D" w:rsidRDefault="0034238D" w:rsidP="0034238D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5F92" w14:textId="77777777" w:rsidR="0034238D" w:rsidRDefault="0034238D" w:rsidP="003423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24945" w14:textId="729F00C2" w:rsidR="0034238D" w:rsidRPr="009E320B" w:rsidRDefault="0034238D" w:rsidP="003423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19EC0" w14:textId="58ED03FE" w:rsidR="0034238D" w:rsidRPr="001B7A35" w:rsidRDefault="0034238D" w:rsidP="003423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H.P</w:t>
            </w:r>
          </w:p>
        </w:tc>
      </w:tr>
      <w:tr w:rsidR="0034238D" w14:paraId="1588A276" w14:textId="77777777" w:rsidTr="003520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EED2" w14:textId="4370A613" w:rsidR="0034238D" w:rsidRDefault="0034238D" w:rsidP="0034238D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B2C6" w14:textId="77777777" w:rsidR="0034238D" w:rsidRDefault="0034238D" w:rsidP="003423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73084" w14:textId="17BF084F" w:rsidR="0034238D" w:rsidRPr="009E320B" w:rsidRDefault="0034238D" w:rsidP="003423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D28F2" w14:textId="16AE7ACB" w:rsidR="0034238D" w:rsidRDefault="0034238D" w:rsidP="0034238D">
            <w:pPr>
              <w:rPr>
                <w:color w:val="00B0F0"/>
              </w:rPr>
            </w:pPr>
            <w:r>
              <w:rPr>
                <w:color w:val="1F497D" w:themeColor="text2"/>
              </w:rPr>
              <w:t>H.P</w:t>
            </w:r>
          </w:p>
        </w:tc>
      </w:tr>
      <w:tr w:rsidR="0034238D" w14:paraId="5F31A4CC" w14:textId="77777777" w:rsidTr="003520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347A" w14:textId="3E31F4B6" w:rsidR="0034238D" w:rsidRDefault="0034238D" w:rsidP="0034238D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FB39" w14:textId="77777777" w:rsidR="0034238D" w:rsidRDefault="0034238D" w:rsidP="003423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C7773" w14:textId="47B0839B" w:rsidR="0034238D" w:rsidRPr="009E320B" w:rsidRDefault="0034238D" w:rsidP="003423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F4407" w14:textId="18F69B4C" w:rsidR="0034238D" w:rsidRDefault="0034238D" w:rsidP="0034238D"/>
        </w:tc>
      </w:tr>
      <w:tr w:rsidR="0034238D" w14:paraId="0BCA2DBB" w14:textId="77777777" w:rsidTr="00FE369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014D" w14:textId="2E28F1C8" w:rsidR="0034238D" w:rsidRDefault="0034238D" w:rsidP="0034238D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9C9F" w14:textId="77777777" w:rsidR="0034238D" w:rsidRDefault="0034238D" w:rsidP="003423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5BB4" w14:textId="094BFCA3" w:rsidR="0034238D" w:rsidRPr="009E320B" w:rsidRDefault="0034238D" w:rsidP="003423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B700" w14:textId="3EA98B26" w:rsidR="0034238D" w:rsidRDefault="0034238D" w:rsidP="0034238D"/>
        </w:tc>
      </w:tr>
      <w:tr w:rsidR="0034238D" w14:paraId="7E97F6F5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1149" w14:textId="1C149B00" w:rsidR="0034238D" w:rsidRDefault="0034238D" w:rsidP="0034238D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F9C2" w14:textId="77777777" w:rsidR="0034238D" w:rsidRDefault="0034238D" w:rsidP="003423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51F4" w14:textId="63105FDE" w:rsidR="0034238D" w:rsidRPr="002430EC" w:rsidRDefault="0034238D" w:rsidP="0034238D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EC9C" w14:textId="4327A5CC" w:rsidR="0034238D" w:rsidRPr="002430EC" w:rsidRDefault="0034238D" w:rsidP="0034238D">
            <w:pPr>
              <w:rPr>
                <w:color w:val="FF0000"/>
              </w:rPr>
            </w:pPr>
          </w:p>
        </w:tc>
      </w:tr>
      <w:tr w:rsidR="0034238D" w14:paraId="2B88B18A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107D" w14:textId="3BB3B3EC" w:rsidR="0034238D" w:rsidRDefault="0034238D" w:rsidP="0034238D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4C12" w14:textId="77777777" w:rsidR="0034238D" w:rsidRDefault="0034238D" w:rsidP="003423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455F" w14:textId="17541068" w:rsidR="0034238D" w:rsidRPr="002430EC" w:rsidRDefault="0034238D" w:rsidP="0034238D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5103" w14:textId="063AC2E9" w:rsidR="0034238D" w:rsidRPr="002430EC" w:rsidRDefault="0034238D" w:rsidP="0034238D">
            <w:pPr>
              <w:rPr>
                <w:color w:val="FF0000"/>
              </w:rPr>
            </w:pPr>
          </w:p>
        </w:tc>
      </w:tr>
      <w:tr w:rsidR="0034238D" w14:paraId="348198E5" w14:textId="77777777" w:rsidTr="003520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BF9E" w14:textId="384F4A45" w:rsidR="0034238D" w:rsidRDefault="0034238D" w:rsidP="0034238D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EAFD" w14:textId="77777777" w:rsidR="0034238D" w:rsidRDefault="0034238D" w:rsidP="003423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B689" w14:textId="7876C579" w:rsidR="0034238D" w:rsidRPr="009E320B" w:rsidRDefault="0034238D" w:rsidP="003423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A2AD" w14:textId="0F061C42" w:rsidR="0034238D" w:rsidRDefault="0034238D" w:rsidP="0034238D"/>
        </w:tc>
      </w:tr>
      <w:tr w:rsidR="0034238D" w14:paraId="17BA3391" w14:textId="77777777" w:rsidTr="003520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5F0F" w14:textId="58DBA8BF" w:rsidR="0034238D" w:rsidRDefault="0034238D" w:rsidP="0034238D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A26F" w14:textId="77777777" w:rsidR="0034238D" w:rsidRDefault="0034238D" w:rsidP="003423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4A06" w14:textId="149E1737" w:rsidR="0034238D" w:rsidRPr="009E320B" w:rsidRDefault="0034238D" w:rsidP="003423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AFE1" w14:textId="354E36EE" w:rsidR="0034238D" w:rsidRDefault="0034238D" w:rsidP="0034238D"/>
        </w:tc>
      </w:tr>
      <w:tr w:rsidR="0034238D" w14:paraId="0808C750" w14:textId="77777777" w:rsidTr="003520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F992" w14:textId="6A4A8C57" w:rsidR="0034238D" w:rsidRDefault="0034238D" w:rsidP="0034238D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4336" w14:textId="77777777" w:rsidR="0034238D" w:rsidRDefault="0034238D" w:rsidP="003423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3B0B" w14:textId="1D0E1C84" w:rsidR="0034238D" w:rsidRPr="002430EC" w:rsidRDefault="0034238D" w:rsidP="0034238D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F953" w14:textId="0FED48CA" w:rsidR="0034238D" w:rsidRPr="002430EC" w:rsidRDefault="0034238D" w:rsidP="0034238D">
            <w:pPr>
              <w:rPr>
                <w:color w:val="FF0000"/>
              </w:rPr>
            </w:pPr>
          </w:p>
        </w:tc>
      </w:tr>
      <w:tr w:rsidR="0034238D" w14:paraId="6CB250C4" w14:textId="77777777" w:rsidTr="003520DB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F997" w14:textId="42231026" w:rsidR="0034238D" w:rsidRDefault="0034238D" w:rsidP="0034238D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F22A" w14:textId="77777777" w:rsidR="0034238D" w:rsidRDefault="0034238D" w:rsidP="003423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2D12" w14:textId="685EC7F3" w:rsidR="0034238D" w:rsidRPr="002430EC" w:rsidRDefault="0034238D" w:rsidP="0034238D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D006" w14:textId="4168B118" w:rsidR="0034238D" w:rsidRPr="002430EC" w:rsidRDefault="0034238D" w:rsidP="0034238D">
            <w:pPr>
              <w:rPr>
                <w:color w:val="FF0000"/>
              </w:rPr>
            </w:pPr>
          </w:p>
        </w:tc>
      </w:tr>
      <w:tr w:rsidR="0034238D" w14:paraId="6D9E1270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D16033" w14:textId="711263AA" w:rsidR="0034238D" w:rsidRDefault="0034238D" w:rsidP="0034238D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6434B4" w14:textId="77777777" w:rsidR="0034238D" w:rsidRDefault="0034238D" w:rsidP="003423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46D5BA" w14:textId="188EF9C2" w:rsidR="0034238D" w:rsidRPr="009E320B" w:rsidRDefault="0034238D" w:rsidP="003423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820F9E" w14:textId="7F311210" w:rsidR="0034238D" w:rsidRDefault="0034238D" w:rsidP="0034238D">
            <w:pPr>
              <w:rPr>
                <w:color w:val="1F497D" w:themeColor="text2"/>
              </w:rPr>
            </w:pPr>
          </w:p>
        </w:tc>
      </w:tr>
      <w:tr w:rsidR="0034238D" w14:paraId="4B2A2676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363E0F" w14:textId="62D3FFB4" w:rsidR="0034238D" w:rsidRDefault="0034238D" w:rsidP="0034238D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F7AA88" w14:textId="77777777" w:rsidR="0034238D" w:rsidRDefault="0034238D" w:rsidP="003423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55D828" w14:textId="75FF10F8" w:rsidR="0034238D" w:rsidRPr="009E320B" w:rsidRDefault="0034238D" w:rsidP="003423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524B94" w14:textId="65716E66" w:rsidR="0034238D" w:rsidRDefault="0034238D" w:rsidP="003423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I.G</w:t>
            </w:r>
          </w:p>
        </w:tc>
      </w:tr>
      <w:tr w:rsidR="0034238D" w14:paraId="0457E783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125176" w14:textId="3FF71733" w:rsidR="0034238D" w:rsidRDefault="0034238D" w:rsidP="0034238D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CBF87A" w14:textId="77777777" w:rsidR="0034238D" w:rsidRDefault="0034238D" w:rsidP="003423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084DA4" w14:textId="53254168" w:rsidR="0034238D" w:rsidRPr="009E320B" w:rsidRDefault="0034238D" w:rsidP="003423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976705" w14:textId="18205636" w:rsidR="0034238D" w:rsidRDefault="0034238D" w:rsidP="003423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I.G</w:t>
            </w:r>
          </w:p>
        </w:tc>
      </w:tr>
      <w:tr w:rsidR="0034238D" w14:paraId="550FF9EE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594503" w14:textId="48F50B90" w:rsidR="0034238D" w:rsidRDefault="0034238D" w:rsidP="0034238D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B9554F" w14:textId="77777777" w:rsidR="0034238D" w:rsidRDefault="0034238D" w:rsidP="003423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0AB401" w14:textId="7680524D" w:rsidR="0034238D" w:rsidRPr="009E320B" w:rsidRDefault="0034238D" w:rsidP="003423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A87151" w14:textId="5E8A43BA" w:rsidR="0034238D" w:rsidRDefault="0034238D" w:rsidP="003423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I.G</w:t>
            </w:r>
          </w:p>
        </w:tc>
      </w:tr>
      <w:tr w:rsidR="0034238D" w14:paraId="7BE26C5A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F40091" w14:textId="7AC63351" w:rsidR="0034238D" w:rsidRDefault="0034238D" w:rsidP="0034238D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C6A41A" w14:textId="77777777" w:rsidR="0034238D" w:rsidRDefault="0034238D" w:rsidP="003423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9242B9" w14:textId="20D91739" w:rsidR="0034238D" w:rsidRDefault="0034238D" w:rsidP="003423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16A5C6" w14:textId="4FF31759" w:rsidR="0034238D" w:rsidRDefault="0034238D" w:rsidP="003423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I.G</w:t>
            </w:r>
          </w:p>
        </w:tc>
      </w:tr>
      <w:tr w:rsidR="0034238D" w14:paraId="4FE89197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63A737" w14:textId="75532D82" w:rsidR="0034238D" w:rsidRDefault="0034238D" w:rsidP="0034238D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12BFD2" w14:textId="77777777" w:rsidR="0034238D" w:rsidRDefault="0034238D" w:rsidP="003423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55C923" w14:textId="56A6411E" w:rsidR="0034238D" w:rsidRDefault="0034238D" w:rsidP="0034238D">
            <w:pPr>
              <w:rPr>
                <w:color w:val="00B0F0"/>
              </w:rPr>
            </w:pPr>
            <w:r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120221" w14:textId="3C8AB32D" w:rsidR="0034238D" w:rsidRDefault="0034238D" w:rsidP="0034238D">
            <w:pPr>
              <w:rPr>
                <w:color w:val="00B0F0"/>
              </w:rPr>
            </w:pPr>
            <w:r>
              <w:rPr>
                <w:color w:val="1F497D" w:themeColor="text2"/>
              </w:rPr>
              <w:t>I.G</w:t>
            </w:r>
          </w:p>
        </w:tc>
      </w:tr>
      <w:tr w:rsidR="0034238D" w14:paraId="4AB69295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263363" w14:textId="5F4F0D54" w:rsidR="0034238D" w:rsidRDefault="0034238D" w:rsidP="0034238D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8E1529" w14:textId="77777777" w:rsidR="0034238D" w:rsidRDefault="0034238D" w:rsidP="003423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CEA893" w14:textId="20D6E3A1" w:rsidR="0034238D" w:rsidRDefault="0034238D" w:rsidP="0034238D">
            <w:pPr>
              <w:rPr>
                <w:color w:val="00B0F0"/>
              </w:rPr>
            </w:pPr>
            <w:r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25F1B6" w14:textId="53969FB7" w:rsidR="0034238D" w:rsidRDefault="0034238D" w:rsidP="0034238D">
            <w:pPr>
              <w:rPr>
                <w:color w:val="00B0F0"/>
              </w:rPr>
            </w:pPr>
            <w:r>
              <w:rPr>
                <w:color w:val="1F497D" w:themeColor="text2"/>
              </w:rPr>
              <w:t>I.G</w:t>
            </w:r>
          </w:p>
        </w:tc>
      </w:tr>
      <w:tr w:rsidR="0034238D" w14:paraId="5FA427AF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223233" w14:textId="1FF86A58" w:rsidR="0034238D" w:rsidRDefault="0034238D" w:rsidP="0034238D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ECAF1D" w14:textId="77777777" w:rsidR="0034238D" w:rsidRDefault="0034238D" w:rsidP="003423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06A42F" w14:textId="3EDCA1BC" w:rsidR="0034238D" w:rsidRDefault="0034238D" w:rsidP="0034238D">
            <w:pPr>
              <w:rPr>
                <w:color w:val="00B0F0"/>
              </w:rPr>
            </w:pPr>
            <w:r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D55ED7" w14:textId="2DA54D92" w:rsidR="0034238D" w:rsidRDefault="0034238D" w:rsidP="0034238D">
            <w:pPr>
              <w:rPr>
                <w:color w:val="00B0F0"/>
              </w:rPr>
            </w:pPr>
            <w:r>
              <w:rPr>
                <w:color w:val="1F497D" w:themeColor="text2"/>
              </w:rPr>
              <w:t>I.G</w:t>
            </w:r>
          </w:p>
        </w:tc>
      </w:tr>
      <w:tr w:rsidR="0034238D" w14:paraId="1B46C159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934CA7" w14:textId="62B54A60" w:rsidR="0034238D" w:rsidRDefault="0034238D" w:rsidP="0034238D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F0619C" w14:textId="77777777" w:rsidR="0034238D" w:rsidRDefault="0034238D" w:rsidP="003423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DD6754" w14:textId="69908E71" w:rsidR="0034238D" w:rsidRDefault="0034238D" w:rsidP="0034238D">
            <w:pPr>
              <w:rPr>
                <w:color w:val="00B0F0"/>
              </w:rPr>
            </w:pPr>
            <w:r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D1CA32" w14:textId="6FE868FB" w:rsidR="0034238D" w:rsidRDefault="0034238D" w:rsidP="0034238D">
            <w:pPr>
              <w:rPr>
                <w:color w:val="00B0F0"/>
              </w:rPr>
            </w:pPr>
            <w:r>
              <w:rPr>
                <w:color w:val="1F497D" w:themeColor="text2"/>
              </w:rPr>
              <w:t>I.G</w:t>
            </w:r>
          </w:p>
        </w:tc>
      </w:tr>
      <w:tr w:rsidR="0034238D" w14:paraId="73484080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743D5D" w14:textId="10637C53" w:rsidR="0034238D" w:rsidRDefault="0034238D" w:rsidP="0034238D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62DDF1" w14:textId="77777777" w:rsidR="0034238D" w:rsidRDefault="0034238D" w:rsidP="003423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E9597E" w14:textId="707E860C" w:rsidR="0034238D" w:rsidRDefault="0034238D" w:rsidP="003423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1B02D4" w14:textId="08E0DDD9" w:rsidR="0034238D" w:rsidRDefault="0034238D" w:rsidP="003423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I.G</w:t>
            </w:r>
          </w:p>
        </w:tc>
      </w:tr>
      <w:tr w:rsidR="0034238D" w14:paraId="51EA6B6F" w14:textId="77777777" w:rsidTr="003520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DF6543" w14:textId="02914BA1" w:rsidR="0034238D" w:rsidRDefault="0034238D" w:rsidP="0034238D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3C916E" w14:textId="77777777" w:rsidR="0034238D" w:rsidRDefault="0034238D" w:rsidP="003423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A41DD9" w14:textId="7CFE8FBD" w:rsidR="0034238D" w:rsidRPr="002430EC" w:rsidRDefault="0034238D" w:rsidP="0034238D">
            <w:pPr>
              <w:rPr>
                <w:color w:val="FF0000"/>
              </w:rPr>
            </w:pPr>
            <w:r>
              <w:rPr>
                <w:color w:val="1F497D" w:themeColor="text2"/>
              </w:rPr>
              <w:t>Wykonywanie kompozycji okolicznościowych</w:t>
            </w:r>
            <w:r w:rsidRPr="002F4566">
              <w:rPr>
                <w:b/>
                <w:color w:val="1F497D" w:themeColor="text2"/>
              </w:rPr>
              <w:t xml:space="preserve">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19F575" w14:textId="0D4ABF5E" w:rsidR="0034238D" w:rsidRPr="002430EC" w:rsidRDefault="0034238D" w:rsidP="0034238D">
            <w:pPr>
              <w:rPr>
                <w:color w:val="FF0000"/>
              </w:rPr>
            </w:pPr>
            <w:r>
              <w:rPr>
                <w:color w:val="1F497D" w:themeColor="text2"/>
              </w:rPr>
              <w:t>I.G</w:t>
            </w:r>
          </w:p>
        </w:tc>
      </w:tr>
      <w:tr w:rsidR="0034238D" w14:paraId="43E39EBD" w14:textId="77777777" w:rsidTr="002430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286AC0" w14:textId="2E68479C" w:rsidR="0034238D" w:rsidRDefault="0034238D" w:rsidP="0034238D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941109" w14:textId="77777777" w:rsidR="0034238D" w:rsidRDefault="0034238D" w:rsidP="003423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5E2C1B" w14:textId="1FBA6303" w:rsidR="0034238D" w:rsidRPr="002430EC" w:rsidRDefault="0034238D" w:rsidP="0034238D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CEFD98" w14:textId="6D598E70" w:rsidR="0034238D" w:rsidRPr="002430EC" w:rsidRDefault="0034238D" w:rsidP="0034238D">
            <w:pPr>
              <w:rPr>
                <w:color w:val="FF0000"/>
              </w:rPr>
            </w:pPr>
          </w:p>
        </w:tc>
      </w:tr>
      <w:tr w:rsidR="0034238D" w14:paraId="0A78C271" w14:textId="77777777" w:rsidTr="002430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4D8F81" w14:textId="3C2AB008" w:rsidR="0034238D" w:rsidRDefault="0034238D" w:rsidP="0034238D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870F58" w14:textId="77777777" w:rsidR="0034238D" w:rsidRDefault="0034238D" w:rsidP="003423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6487BF" w14:textId="4879E19E" w:rsidR="0034238D" w:rsidRPr="002430EC" w:rsidRDefault="0034238D" w:rsidP="0034238D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B88FFD" w14:textId="4C753B89" w:rsidR="0034238D" w:rsidRPr="002430EC" w:rsidRDefault="0034238D" w:rsidP="0034238D">
            <w:pPr>
              <w:rPr>
                <w:color w:val="FF0000"/>
              </w:rPr>
            </w:pPr>
          </w:p>
        </w:tc>
      </w:tr>
      <w:tr w:rsidR="0034238D" w14:paraId="50C6A166" w14:textId="77777777" w:rsidTr="002430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C82152" w14:textId="15270C95" w:rsidR="0034238D" w:rsidRDefault="0034238D" w:rsidP="0034238D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B3306F" w14:textId="77777777" w:rsidR="0034238D" w:rsidRDefault="0034238D" w:rsidP="003423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5616DF" w14:textId="2550688A" w:rsidR="0034238D" w:rsidRPr="002430EC" w:rsidRDefault="0034238D" w:rsidP="0034238D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B84F4B" w14:textId="06D144FE" w:rsidR="0034238D" w:rsidRPr="002430EC" w:rsidRDefault="0034238D" w:rsidP="0034238D">
            <w:pPr>
              <w:rPr>
                <w:color w:val="FF0000"/>
              </w:rPr>
            </w:pPr>
          </w:p>
        </w:tc>
      </w:tr>
    </w:tbl>
    <w:p w14:paraId="6F2AA5E3" w14:textId="0D98FE95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16B40A4" w14:textId="77777777" w:rsidR="003520DB" w:rsidRDefault="003520DB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2771622" w14:textId="77777777" w:rsidR="003520DB" w:rsidRDefault="003520DB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22ADB84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1344014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C8B1309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E661CF4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E71B0EF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A9D70B4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4F985DA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390DB95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7449F5F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EA2DAD9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8B2A0C8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7CEEC81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853CE28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2189E56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57F1FDB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8F613DD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364D024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D91BA29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A9FA2DD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937EEAD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1CC1606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D75C057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960B37B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DD24269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64A8FFD" w14:textId="77777777" w:rsidR="00D065DF" w:rsidRDefault="00D065DF" w:rsidP="00D065D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3DC4D4A" w14:textId="77777777" w:rsidR="00B168BC" w:rsidRDefault="00B168BC" w:rsidP="00B168B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58DF230" w14:textId="77777777" w:rsidR="00B168BC" w:rsidRDefault="00B168BC" w:rsidP="00B168B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t>Zajęcia odbywają się stacjonarnie w szkole  - ul. Sienkiewicza 74 Katowice</w:t>
      </w:r>
    </w:p>
    <w:p w14:paraId="7E93F544" w14:textId="25012286" w:rsidR="00D065DF" w:rsidRDefault="00D065DF" w:rsidP="00D065D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065DF" w14:paraId="7007C992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D352F83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C6C672A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5BEA766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E28D889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B107C" w14:paraId="45417657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E304" w14:textId="42EEB00C" w:rsidR="001B107C" w:rsidRDefault="001B107C" w:rsidP="001B107C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0FC1" w14:textId="77777777" w:rsidR="001B107C" w:rsidRDefault="001B107C" w:rsidP="001B10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5055" w14:textId="69A20815" w:rsidR="001B107C" w:rsidRDefault="001B107C" w:rsidP="001B107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91F6" w14:textId="29602CC3" w:rsidR="001B107C" w:rsidRDefault="001B107C" w:rsidP="001B107C">
            <w:pPr>
              <w:rPr>
                <w:color w:val="1F497D" w:themeColor="text2"/>
              </w:rPr>
            </w:pPr>
          </w:p>
        </w:tc>
      </w:tr>
      <w:tr w:rsidR="001B107C" w14:paraId="70744F78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B7A0" w14:textId="324609FC" w:rsidR="001B107C" w:rsidRDefault="001B107C" w:rsidP="001B107C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7508" w14:textId="77777777" w:rsidR="001B107C" w:rsidRDefault="001B107C" w:rsidP="001B10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69C7" w14:textId="1AFE0430" w:rsidR="001B107C" w:rsidRDefault="001B107C" w:rsidP="001B107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E822" w14:textId="2A33A998" w:rsidR="001B107C" w:rsidRDefault="001B107C" w:rsidP="001B107C">
            <w:pPr>
              <w:rPr>
                <w:color w:val="1F497D" w:themeColor="text2"/>
              </w:rPr>
            </w:pPr>
          </w:p>
        </w:tc>
      </w:tr>
      <w:tr w:rsidR="001B107C" w14:paraId="2A0AAA34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96BF" w14:textId="6191C29D" w:rsidR="001B107C" w:rsidRDefault="001B107C" w:rsidP="001B107C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E372" w14:textId="77777777" w:rsidR="001B107C" w:rsidRDefault="001B107C" w:rsidP="001B10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5FE2" w14:textId="1D110A63" w:rsidR="001B107C" w:rsidRDefault="001B107C" w:rsidP="001B107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4847" w14:textId="1DF3625B" w:rsidR="001B107C" w:rsidRDefault="001B107C" w:rsidP="001B107C">
            <w:pPr>
              <w:rPr>
                <w:color w:val="1F497D" w:themeColor="text2"/>
              </w:rPr>
            </w:pPr>
          </w:p>
        </w:tc>
      </w:tr>
      <w:tr w:rsidR="00833C5A" w14:paraId="6DE1090E" w14:textId="77777777" w:rsidTr="00D1608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61A2" w14:textId="55811BD4" w:rsidR="00833C5A" w:rsidRDefault="00833C5A" w:rsidP="00833C5A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6E66" w14:textId="77777777" w:rsidR="00833C5A" w:rsidRDefault="00833C5A" w:rsidP="00833C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2448" w14:textId="22C25641" w:rsidR="00833C5A" w:rsidRDefault="00833C5A" w:rsidP="00833C5A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Kulturowe 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C736" w14:textId="1473C92B" w:rsidR="00833C5A" w:rsidRDefault="00833C5A" w:rsidP="00833C5A">
            <w:pPr>
              <w:rPr>
                <w:color w:val="1F497D" w:themeColor="text2"/>
              </w:rPr>
            </w:pPr>
            <w:r w:rsidRPr="004B1482">
              <w:rPr>
                <w:color w:val="244061" w:themeColor="accent1" w:themeShade="80"/>
              </w:rPr>
              <w:t>B.B</w:t>
            </w:r>
          </w:p>
        </w:tc>
      </w:tr>
      <w:tr w:rsidR="00833C5A" w14:paraId="380BF98B" w14:textId="77777777" w:rsidTr="00D1608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53EE4" w14:textId="32609984" w:rsidR="00833C5A" w:rsidRDefault="00833C5A" w:rsidP="00833C5A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A4BE" w14:textId="77777777" w:rsidR="00833C5A" w:rsidRDefault="00833C5A" w:rsidP="00833C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E6DC" w14:textId="38F92A06" w:rsidR="00833C5A" w:rsidRDefault="00833C5A" w:rsidP="00833C5A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Kulturowe 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7DF4" w14:textId="49CDF2E2" w:rsidR="00833C5A" w:rsidRDefault="00833C5A" w:rsidP="00833C5A">
            <w:pPr>
              <w:rPr>
                <w:color w:val="1F497D" w:themeColor="text2"/>
              </w:rPr>
            </w:pPr>
            <w:r w:rsidRPr="004B1482">
              <w:rPr>
                <w:color w:val="244061" w:themeColor="accent1" w:themeShade="80"/>
              </w:rPr>
              <w:t>B.B</w:t>
            </w:r>
          </w:p>
        </w:tc>
      </w:tr>
      <w:tr w:rsidR="00833C5A" w14:paraId="19C4ADB8" w14:textId="77777777" w:rsidTr="0063363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25BC" w14:textId="522F0D23" w:rsidR="00833C5A" w:rsidRDefault="00833C5A" w:rsidP="00833C5A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67C7" w14:textId="77777777" w:rsidR="00833C5A" w:rsidRDefault="00833C5A" w:rsidP="00833C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05E6" w14:textId="7CEBA59C" w:rsidR="00833C5A" w:rsidRDefault="00833C5A" w:rsidP="00833C5A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Kulturowe podstawy florystyki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22C6" w14:textId="773D45E2" w:rsidR="00833C5A" w:rsidRDefault="00833C5A" w:rsidP="00833C5A">
            <w:pPr>
              <w:rPr>
                <w:color w:val="1F497D" w:themeColor="text2"/>
              </w:rPr>
            </w:pPr>
            <w:r w:rsidRPr="004B1482">
              <w:rPr>
                <w:color w:val="244061" w:themeColor="accent1" w:themeShade="80"/>
              </w:rPr>
              <w:t>B.B</w:t>
            </w:r>
          </w:p>
        </w:tc>
      </w:tr>
      <w:tr w:rsidR="00833C5A" w14:paraId="7F0334E1" w14:textId="77777777" w:rsidTr="00D1608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30A1" w14:textId="151CF9CA" w:rsidR="00833C5A" w:rsidRDefault="00833C5A" w:rsidP="00833C5A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6095" w14:textId="77777777" w:rsidR="00833C5A" w:rsidRDefault="00833C5A" w:rsidP="00833C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53B00" w14:textId="600C51CE" w:rsidR="00833C5A" w:rsidRDefault="00833C5A" w:rsidP="00833C5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5470A" w14:textId="2897BBCC" w:rsidR="00833C5A" w:rsidRDefault="00833C5A" w:rsidP="00833C5A"/>
        </w:tc>
      </w:tr>
      <w:tr w:rsidR="00833C5A" w14:paraId="381321BD" w14:textId="77777777" w:rsidTr="002F45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8B4F" w14:textId="1A64D4A1" w:rsidR="00833C5A" w:rsidRDefault="00833C5A" w:rsidP="00833C5A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1B02" w14:textId="77777777" w:rsidR="00833C5A" w:rsidRDefault="00833C5A" w:rsidP="00833C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F63D" w14:textId="1C2186BB" w:rsidR="00833C5A" w:rsidRDefault="00833C5A" w:rsidP="00833C5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6C2F" w14:textId="4285A541" w:rsidR="00833C5A" w:rsidRDefault="00833C5A" w:rsidP="00833C5A"/>
        </w:tc>
      </w:tr>
      <w:tr w:rsidR="00833C5A" w14:paraId="38AE259C" w14:textId="77777777" w:rsidTr="002F45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2142" w14:textId="46CC16CC" w:rsidR="00833C5A" w:rsidRDefault="00833C5A" w:rsidP="00833C5A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2B365" w14:textId="77777777" w:rsidR="00833C5A" w:rsidRDefault="00833C5A" w:rsidP="00833C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2267" w14:textId="581ED077" w:rsidR="00833C5A" w:rsidRDefault="00833C5A" w:rsidP="00833C5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94CB" w14:textId="4D3A7EC9" w:rsidR="00833C5A" w:rsidRDefault="00833C5A" w:rsidP="00833C5A"/>
        </w:tc>
      </w:tr>
      <w:tr w:rsidR="00833C5A" w14:paraId="04DEBBE2" w14:textId="77777777" w:rsidTr="002F45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A0CD" w14:textId="16B67393" w:rsidR="00833C5A" w:rsidRDefault="00833C5A" w:rsidP="00833C5A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684C2" w14:textId="77777777" w:rsidR="00833C5A" w:rsidRDefault="00833C5A" w:rsidP="00833C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C75E" w14:textId="25A807EA" w:rsidR="00833C5A" w:rsidRDefault="00833C5A" w:rsidP="00833C5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202A" w14:textId="31305134" w:rsidR="00833C5A" w:rsidRDefault="00833C5A" w:rsidP="00833C5A"/>
        </w:tc>
      </w:tr>
      <w:tr w:rsidR="00833C5A" w14:paraId="5BBF7770" w14:textId="77777777" w:rsidTr="002F45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91A9" w14:textId="76300825" w:rsidR="00833C5A" w:rsidRDefault="00833C5A" w:rsidP="00833C5A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E1F4" w14:textId="77777777" w:rsidR="00833C5A" w:rsidRDefault="00833C5A" w:rsidP="00833C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144D" w14:textId="76A9B24D" w:rsidR="00833C5A" w:rsidRPr="002430EC" w:rsidRDefault="00833C5A" w:rsidP="00833C5A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8C77" w14:textId="10E32FB3" w:rsidR="00833C5A" w:rsidRPr="002430EC" w:rsidRDefault="00833C5A" w:rsidP="00833C5A">
            <w:pPr>
              <w:rPr>
                <w:color w:val="FF0000"/>
              </w:rPr>
            </w:pPr>
          </w:p>
        </w:tc>
      </w:tr>
      <w:tr w:rsidR="00833C5A" w14:paraId="6A46B976" w14:textId="77777777" w:rsidTr="002F45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FC19" w14:textId="6A47DC84" w:rsidR="00833C5A" w:rsidRDefault="00833C5A" w:rsidP="00833C5A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20F4" w14:textId="77777777" w:rsidR="00833C5A" w:rsidRDefault="00833C5A" w:rsidP="00833C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EA43" w14:textId="589C3A0B" w:rsidR="00833C5A" w:rsidRPr="002430EC" w:rsidRDefault="00833C5A" w:rsidP="00833C5A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D9F7" w14:textId="672A30BA" w:rsidR="00833C5A" w:rsidRPr="002430EC" w:rsidRDefault="00833C5A" w:rsidP="00833C5A">
            <w:pPr>
              <w:rPr>
                <w:color w:val="FF0000"/>
              </w:rPr>
            </w:pPr>
          </w:p>
        </w:tc>
      </w:tr>
      <w:tr w:rsidR="00833C5A" w14:paraId="21EE8990" w14:textId="77777777" w:rsidTr="002F45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5D0D0" w14:textId="73AF004D" w:rsidR="00833C5A" w:rsidRDefault="00833C5A" w:rsidP="00833C5A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9973" w14:textId="77777777" w:rsidR="00833C5A" w:rsidRDefault="00833C5A" w:rsidP="00833C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39B1B" w14:textId="466A690B" w:rsidR="00833C5A" w:rsidRDefault="00833C5A" w:rsidP="00833C5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3BD8" w14:textId="7C6B961A" w:rsidR="00833C5A" w:rsidRDefault="00833C5A" w:rsidP="00833C5A"/>
        </w:tc>
      </w:tr>
      <w:tr w:rsidR="00833C5A" w14:paraId="7ECB499B" w14:textId="77777777" w:rsidTr="002F45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26B7" w14:textId="1CB02B3E" w:rsidR="00833C5A" w:rsidRDefault="00833C5A" w:rsidP="00833C5A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1D51" w14:textId="77777777" w:rsidR="00833C5A" w:rsidRDefault="00833C5A" w:rsidP="00833C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34FF0" w14:textId="45990035" w:rsidR="00833C5A" w:rsidRDefault="00833C5A" w:rsidP="00833C5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AE23" w14:textId="7B4C9FBD" w:rsidR="00833C5A" w:rsidRDefault="00833C5A" w:rsidP="00833C5A"/>
        </w:tc>
      </w:tr>
      <w:tr w:rsidR="00833C5A" w14:paraId="55707661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D3B7CB" w14:textId="606FFEF0" w:rsidR="00833C5A" w:rsidRDefault="00833C5A" w:rsidP="00833C5A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3EC394" w14:textId="77777777" w:rsidR="00833C5A" w:rsidRDefault="00833C5A" w:rsidP="00833C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E206FE" w14:textId="65AEDBAF" w:rsidR="00833C5A" w:rsidRDefault="00833C5A" w:rsidP="00833C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330C6D" w14:textId="401CFD8B" w:rsidR="00833C5A" w:rsidRDefault="00833C5A" w:rsidP="00833C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I.G</w:t>
            </w:r>
          </w:p>
        </w:tc>
      </w:tr>
      <w:tr w:rsidR="00833C5A" w14:paraId="5AD3DB21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7A5DB3" w14:textId="2654F5E9" w:rsidR="00833C5A" w:rsidRDefault="00833C5A" w:rsidP="00833C5A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697C89" w14:textId="77777777" w:rsidR="00833C5A" w:rsidRDefault="00833C5A" w:rsidP="00833C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DB6BCF" w14:textId="324433F3" w:rsidR="00833C5A" w:rsidRDefault="00833C5A" w:rsidP="00833C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Wykonywanie kompozycji funeralnych </w:t>
            </w:r>
            <w:r w:rsidRPr="002F4566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C3CE74" w14:textId="76177706" w:rsidR="00833C5A" w:rsidRDefault="00833C5A" w:rsidP="00833C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I.G</w:t>
            </w:r>
          </w:p>
        </w:tc>
      </w:tr>
      <w:tr w:rsidR="00833C5A" w14:paraId="20179EF0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8A7A87" w14:textId="2D35AE18" w:rsidR="00833C5A" w:rsidRDefault="00833C5A" w:rsidP="00833C5A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8B31FC" w14:textId="77777777" w:rsidR="00833C5A" w:rsidRDefault="00833C5A" w:rsidP="00833C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095913" w14:textId="529B0C77" w:rsidR="00833C5A" w:rsidRDefault="00833C5A" w:rsidP="00833C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AB2782" w14:textId="51B8D127" w:rsidR="00833C5A" w:rsidRDefault="00833C5A" w:rsidP="00833C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I.G</w:t>
            </w:r>
          </w:p>
        </w:tc>
      </w:tr>
      <w:tr w:rsidR="00833C5A" w14:paraId="3CEC8591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3928A4" w14:textId="512DC3F1" w:rsidR="00833C5A" w:rsidRDefault="00833C5A" w:rsidP="00833C5A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D8F20C" w14:textId="77777777" w:rsidR="00833C5A" w:rsidRDefault="00833C5A" w:rsidP="00833C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CA815C" w14:textId="5AD836A2" w:rsidR="00833C5A" w:rsidRDefault="00833C5A" w:rsidP="00833C5A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Wykonywanie kompozycji ślubnych </w:t>
            </w:r>
            <w:r w:rsidRPr="005C22DC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D19FCF" w14:textId="448FCBAC" w:rsidR="00833C5A" w:rsidRDefault="00833C5A" w:rsidP="00833C5A">
            <w:pPr>
              <w:rPr>
                <w:color w:val="00B0F0"/>
              </w:rPr>
            </w:pPr>
            <w:r>
              <w:rPr>
                <w:color w:val="1F497D" w:themeColor="text2"/>
              </w:rPr>
              <w:t>I.G</w:t>
            </w:r>
          </w:p>
        </w:tc>
      </w:tr>
      <w:tr w:rsidR="00833C5A" w14:paraId="406DFFD1" w14:textId="77777777" w:rsidTr="00833C5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CCDC73" w14:textId="466B81DC" w:rsidR="00833C5A" w:rsidRDefault="00833C5A" w:rsidP="00833C5A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31FA46" w14:textId="77777777" w:rsidR="00833C5A" w:rsidRDefault="00833C5A" w:rsidP="00833C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5B28C0" w14:textId="5F0A7920" w:rsidR="00833C5A" w:rsidRPr="009E320B" w:rsidRDefault="00833C5A" w:rsidP="00833C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Projektowanie i sprzedaż usług florystycznych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36EEA4" w14:textId="43846C72" w:rsidR="00833C5A" w:rsidRDefault="00027B59" w:rsidP="00833C5A">
            <w:pPr>
              <w:rPr>
                <w:color w:val="00B0F0"/>
              </w:rPr>
            </w:pPr>
            <w:r>
              <w:rPr>
                <w:color w:val="1F497D" w:themeColor="text2"/>
              </w:rPr>
              <w:t>I.G</w:t>
            </w:r>
          </w:p>
        </w:tc>
      </w:tr>
      <w:tr w:rsidR="00833C5A" w14:paraId="307ACF58" w14:textId="77777777" w:rsidTr="00833C5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FBC0AD" w14:textId="2D581916" w:rsidR="00833C5A" w:rsidRDefault="00833C5A" w:rsidP="00833C5A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1B9F31" w14:textId="77777777" w:rsidR="00833C5A" w:rsidRDefault="00833C5A" w:rsidP="00833C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B6D552" w14:textId="30AA97DE" w:rsidR="00833C5A" w:rsidRPr="009E320B" w:rsidRDefault="00833C5A" w:rsidP="00833C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Projektowanie i sprzedaż usług florystycznych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227F4E" w14:textId="0C26EA77" w:rsidR="00833C5A" w:rsidRDefault="00027B59" w:rsidP="00833C5A">
            <w:pPr>
              <w:rPr>
                <w:color w:val="00B0F0"/>
              </w:rPr>
            </w:pPr>
            <w:r>
              <w:rPr>
                <w:color w:val="1F497D" w:themeColor="text2"/>
              </w:rPr>
              <w:t>I.G</w:t>
            </w:r>
          </w:p>
        </w:tc>
      </w:tr>
      <w:tr w:rsidR="0034238D" w14:paraId="51090C06" w14:textId="77777777" w:rsidTr="00833C5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712E1E" w14:textId="1DB376E3" w:rsidR="0034238D" w:rsidRDefault="0034238D" w:rsidP="0034238D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033C37" w14:textId="77777777" w:rsidR="0034238D" w:rsidRDefault="0034238D" w:rsidP="003423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2A0BFB" w14:textId="3740E745" w:rsidR="0034238D" w:rsidRPr="009E320B" w:rsidRDefault="0034238D" w:rsidP="003423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1A7BB7" w14:textId="4FF51217" w:rsidR="0034238D" w:rsidRDefault="0034238D" w:rsidP="0034238D">
            <w:pPr>
              <w:rPr>
                <w:color w:val="00B0F0"/>
              </w:rPr>
            </w:pPr>
            <w:r>
              <w:rPr>
                <w:color w:val="1F497D" w:themeColor="text2"/>
              </w:rPr>
              <w:t>H.P</w:t>
            </w:r>
          </w:p>
        </w:tc>
      </w:tr>
      <w:tr w:rsidR="0034238D" w14:paraId="37947A92" w14:textId="77777777" w:rsidTr="00833C5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1F1546" w14:textId="44C64B4F" w:rsidR="0034238D" w:rsidRDefault="0034238D" w:rsidP="0034238D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800921" w14:textId="77777777" w:rsidR="0034238D" w:rsidRDefault="0034238D" w:rsidP="003423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EB03A3" w14:textId="07C3D5E6" w:rsidR="0034238D" w:rsidRPr="009E320B" w:rsidRDefault="0034238D" w:rsidP="003423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Środki wyrazu twórczego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F77D73" w14:textId="7EF18E5A" w:rsidR="0034238D" w:rsidRDefault="0034238D" w:rsidP="003423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H.P</w:t>
            </w:r>
          </w:p>
        </w:tc>
      </w:tr>
      <w:tr w:rsidR="0034238D" w14:paraId="46A31855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2F0C0E" w14:textId="76BF5902" w:rsidR="0034238D" w:rsidRDefault="0034238D" w:rsidP="0034238D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EE46D5" w14:textId="77777777" w:rsidR="0034238D" w:rsidRDefault="0034238D" w:rsidP="003423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2039BE" w14:textId="13EEFC92" w:rsidR="0034238D" w:rsidRDefault="0034238D" w:rsidP="003423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53D1C4" w14:textId="525C39D7" w:rsidR="0034238D" w:rsidRDefault="0034238D" w:rsidP="003423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H.P</w:t>
            </w:r>
          </w:p>
        </w:tc>
      </w:tr>
      <w:tr w:rsidR="0034238D" w14:paraId="5C1D8EA8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E948CC" w14:textId="5113AFA3" w:rsidR="0034238D" w:rsidRDefault="0034238D" w:rsidP="0034238D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9AA4BC" w14:textId="77777777" w:rsidR="0034238D" w:rsidRDefault="0034238D" w:rsidP="003423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AE860F" w14:textId="3723CDEA" w:rsidR="0034238D" w:rsidRDefault="0034238D" w:rsidP="003423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59A50B" w14:textId="739F578E" w:rsidR="0034238D" w:rsidRDefault="0034238D" w:rsidP="003423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H.P</w:t>
            </w:r>
          </w:p>
        </w:tc>
      </w:tr>
      <w:tr w:rsidR="0034238D" w14:paraId="608B6F41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F6A004" w14:textId="430FEE25" w:rsidR="0034238D" w:rsidRDefault="0034238D" w:rsidP="0034238D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65A341" w14:textId="77777777" w:rsidR="0034238D" w:rsidRDefault="0034238D" w:rsidP="003423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34BA5F" w14:textId="42EEE2B7" w:rsidR="0034238D" w:rsidRDefault="0034238D" w:rsidP="003423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Środki wyrazu twórczego </w:t>
            </w:r>
            <w:r w:rsidRPr="002F4566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DEAC7A" w14:textId="617C5155" w:rsidR="0034238D" w:rsidRDefault="0034238D" w:rsidP="003423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H.P</w:t>
            </w:r>
          </w:p>
        </w:tc>
      </w:tr>
      <w:tr w:rsidR="0034238D" w14:paraId="2591E188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37ED86" w14:textId="2721B4A9" w:rsidR="0034238D" w:rsidRDefault="0034238D" w:rsidP="0034238D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A01082" w14:textId="77777777" w:rsidR="0034238D" w:rsidRDefault="0034238D" w:rsidP="003423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A63B79" w14:textId="518C7546" w:rsidR="0034238D" w:rsidRDefault="0034238D" w:rsidP="003423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44482F" w14:textId="147BEAEE" w:rsidR="0034238D" w:rsidRDefault="0034238D" w:rsidP="0034238D">
            <w:pPr>
              <w:rPr>
                <w:color w:val="1F497D" w:themeColor="text2"/>
              </w:rPr>
            </w:pPr>
          </w:p>
        </w:tc>
      </w:tr>
      <w:tr w:rsidR="0034238D" w14:paraId="58D34EAE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85E98F" w14:textId="051CF49A" w:rsidR="0034238D" w:rsidRDefault="0034238D" w:rsidP="0034238D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5DF3E7" w14:textId="77777777" w:rsidR="0034238D" w:rsidRDefault="0034238D" w:rsidP="003423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62E6C5" w14:textId="77777777" w:rsidR="0034238D" w:rsidRDefault="0034238D" w:rsidP="003423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3BE52B" w14:textId="77777777" w:rsidR="0034238D" w:rsidRDefault="0034238D" w:rsidP="0034238D">
            <w:pPr>
              <w:rPr>
                <w:color w:val="1F497D" w:themeColor="text2"/>
              </w:rPr>
            </w:pPr>
          </w:p>
        </w:tc>
      </w:tr>
      <w:tr w:rsidR="0034238D" w14:paraId="2AAF266A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7E3B8F" w14:textId="3446F9C6" w:rsidR="0034238D" w:rsidRDefault="0034238D" w:rsidP="0034238D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BFA854" w14:textId="77777777" w:rsidR="0034238D" w:rsidRDefault="0034238D" w:rsidP="003423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A96E05" w14:textId="77777777" w:rsidR="0034238D" w:rsidRDefault="0034238D" w:rsidP="003423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EE5E94" w14:textId="77777777" w:rsidR="0034238D" w:rsidRDefault="0034238D" w:rsidP="0034238D">
            <w:pPr>
              <w:rPr>
                <w:color w:val="1F497D" w:themeColor="text2"/>
              </w:rPr>
            </w:pPr>
          </w:p>
        </w:tc>
      </w:tr>
    </w:tbl>
    <w:p w14:paraId="1C617166" w14:textId="77777777" w:rsidR="00D065DF" w:rsidRDefault="00D065DF" w:rsidP="00D065D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1481511" w14:textId="77777777" w:rsidR="00D065DF" w:rsidRDefault="00D065DF" w:rsidP="00D065D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55D242A" w14:textId="77777777" w:rsidR="00D065DF" w:rsidRDefault="00D065DF" w:rsidP="00D065D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14123D2" w14:textId="77777777" w:rsidR="00D065DF" w:rsidRDefault="00D065DF" w:rsidP="00D065D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B07EA7C" w14:textId="77777777" w:rsidR="00D065DF" w:rsidRDefault="00D065DF" w:rsidP="00D065D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9BB5D8E" w14:textId="77777777" w:rsidR="00D065DF" w:rsidRDefault="00D065DF" w:rsidP="00D065D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400F2F7" w14:textId="77777777" w:rsidR="00D065DF" w:rsidRDefault="00D065DF" w:rsidP="00D065D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375DA88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B4D3CFE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4D29AED8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532574C0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5EFCD33F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4410E80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6ED60C94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4AD7FEE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F11922C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50216B1D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D171C2A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6AA04EEC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300A182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6A40AFAC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4EA04335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753F2D67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13BDD0DE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74027F48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1ED9D48F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3F913784" w14:textId="77777777" w:rsidR="00A36CF2" w:rsidRPr="00A36CF2" w:rsidRDefault="00A36CF2" w:rsidP="00A36CF2">
      <w:pPr>
        <w:rPr>
          <w:rFonts w:asciiTheme="majorHAnsi" w:hAnsiTheme="majorHAnsi" w:cstheme="minorHAnsi"/>
        </w:rPr>
      </w:pPr>
      <w:r w:rsidRPr="00A36CF2">
        <w:rPr>
          <w:rFonts w:asciiTheme="majorHAnsi" w:hAnsiTheme="majorHAnsi" w:cstheme="minorHAnsi"/>
        </w:rPr>
        <w:t>UWAGA!!  Dnia 20.06 - niedziela zajęcia odbędą się w plenerze.</w:t>
      </w:r>
    </w:p>
    <w:p w14:paraId="410B918E" w14:textId="77777777" w:rsidR="00A36CF2" w:rsidRPr="00A36CF2" w:rsidRDefault="00A36CF2" w:rsidP="00A36CF2">
      <w:pPr>
        <w:rPr>
          <w:rFonts w:asciiTheme="majorHAnsi" w:hAnsiTheme="majorHAnsi" w:cstheme="minorHAnsi"/>
        </w:rPr>
      </w:pPr>
      <w:r w:rsidRPr="00A36CF2">
        <w:rPr>
          <w:rFonts w:asciiTheme="majorHAnsi" w:hAnsiTheme="majorHAnsi" w:cstheme="minorHAnsi"/>
        </w:rPr>
        <w:t>Adres: ul. Katowicka 27, Katowice. Korczakowska Szkoła Marzeń</w:t>
      </w:r>
    </w:p>
    <w:p w14:paraId="61070B48" w14:textId="59BB8862" w:rsidR="00D065DF" w:rsidRDefault="00A36CF2" w:rsidP="00D065DF">
      <w:pPr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</w:rPr>
        <w:t>Godzina:  10:00</w:t>
      </w:r>
      <w:bookmarkStart w:id="1" w:name="_GoBack"/>
      <w:bookmarkEnd w:id="1"/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065DF" w14:paraId="5E3D8C33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648A3AB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BBBC126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CED831B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ECB7467" w14:textId="77777777" w:rsidR="00D065DF" w:rsidRDefault="00D065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5C22DC" w14:paraId="66D9573F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793C" w14:textId="2BF2D8D9" w:rsidR="005C22DC" w:rsidRDefault="005C22DC" w:rsidP="005C22DC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E489" w14:textId="77777777" w:rsidR="005C22DC" w:rsidRDefault="005C22DC" w:rsidP="005C22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51C9" w14:textId="08B643EE" w:rsidR="005C22DC" w:rsidRDefault="005C22DC" w:rsidP="005C22D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42B7" w14:textId="07920AD5" w:rsidR="005C22DC" w:rsidRPr="001B7A35" w:rsidRDefault="005C22DC" w:rsidP="005C22DC">
            <w:pPr>
              <w:rPr>
                <w:color w:val="1F497D" w:themeColor="text2"/>
              </w:rPr>
            </w:pPr>
          </w:p>
        </w:tc>
      </w:tr>
      <w:tr w:rsidR="005C22DC" w14:paraId="3A5189A9" w14:textId="77777777" w:rsidTr="005C22DC">
        <w:trPr>
          <w:trHeight w:val="251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F3F6" w14:textId="25276ACB" w:rsidR="005C22DC" w:rsidRDefault="005C22DC" w:rsidP="005C22DC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09AB" w14:textId="77777777" w:rsidR="005C22DC" w:rsidRDefault="005C22DC" w:rsidP="005C22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FD523" w14:textId="72005DE6" w:rsidR="005C22DC" w:rsidRDefault="005C22DC" w:rsidP="005C22DC">
            <w:pPr>
              <w:rPr>
                <w:color w:val="00B0F0"/>
              </w:rPr>
            </w:pPr>
            <w:r>
              <w:rPr>
                <w:color w:val="1F497D" w:themeColor="text2"/>
              </w:rPr>
              <w:t>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08EC2" w14:textId="131F37B2" w:rsidR="005C22DC" w:rsidRDefault="005C22DC" w:rsidP="005C22DC">
            <w:pPr>
              <w:rPr>
                <w:color w:val="00B0F0"/>
              </w:rPr>
            </w:pPr>
            <w:r>
              <w:rPr>
                <w:color w:val="1F497D" w:themeColor="text2"/>
              </w:rPr>
              <w:t>H.P</w:t>
            </w:r>
          </w:p>
        </w:tc>
      </w:tr>
      <w:tr w:rsidR="005C22DC" w14:paraId="11B8B2D4" w14:textId="77777777" w:rsidTr="005C22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E26C" w14:textId="3FA14A6F" w:rsidR="005C22DC" w:rsidRDefault="005C22DC" w:rsidP="005C22DC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D34C1" w14:textId="77777777" w:rsidR="005C22DC" w:rsidRDefault="005C22DC" w:rsidP="005C22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DC30E" w14:textId="2FA853F3" w:rsidR="005C22DC" w:rsidRDefault="005C22DC" w:rsidP="005C22DC">
            <w:pPr>
              <w:rPr>
                <w:color w:val="00B0F0"/>
              </w:rPr>
            </w:pPr>
            <w:r>
              <w:rPr>
                <w:color w:val="1F497D" w:themeColor="text2"/>
              </w:rPr>
              <w:t>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0BBFE" w14:textId="67A9522A" w:rsidR="005C22DC" w:rsidRDefault="005C22DC" w:rsidP="005C22DC">
            <w:pPr>
              <w:rPr>
                <w:color w:val="00B0F0"/>
              </w:rPr>
            </w:pPr>
            <w:r>
              <w:rPr>
                <w:color w:val="1F497D" w:themeColor="text2"/>
              </w:rPr>
              <w:t>H.P</w:t>
            </w:r>
          </w:p>
        </w:tc>
      </w:tr>
      <w:tr w:rsidR="005C22DC" w14:paraId="4C118771" w14:textId="77777777" w:rsidTr="005C22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214A" w14:textId="14708331" w:rsidR="005C22DC" w:rsidRDefault="005C22DC" w:rsidP="005C22DC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0F84" w14:textId="77777777" w:rsidR="005C22DC" w:rsidRDefault="005C22DC" w:rsidP="005C22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B09B4" w14:textId="65C1FAA2" w:rsidR="005C22DC" w:rsidRDefault="005C22DC" w:rsidP="005C22DC">
            <w:pPr>
              <w:rPr>
                <w:color w:val="00B0F0"/>
              </w:rPr>
            </w:pPr>
            <w:r>
              <w:rPr>
                <w:color w:val="1F497D" w:themeColor="text2"/>
              </w:rPr>
              <w:t>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0148F" w14:textId="5DB90FD6" w:rsidR="005C22DC" w:rsidRDefault="005C22DC" w:rsidP="005C22DC">
            <w:pPr>
              <w:rPr>
                <w:color w:val="00B0F0"/>
              </w:rPr>
            </w:pPr>
            <w:r>
              <w:rPr>
                <w:color w:val="1F497D" w:themeColor="text2"/>
              </w:rPr>
              <w:t>H.P</w:t>
            </w:r>
          </w:p>
        </w:tc>
      </w:tr>
      <w:tr w:rsidR="005C22DC" w14:paraId="12638E84" w14:textId="77777777" w:rsidTr="005C22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DD8E" w14:textId="463A4204" w:rsidR="005C22DC" w:rsidRDefault="005C22DC" w:rsidP="005C22DC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72D1" w14:textId="77777777" w:rsidR="005C22DC" w:rsidRDefault="005C22DC" w:rsidP="005C22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EE9AC8" w14:textId="1FA16FAB" w:rsidR="005C22DC" w:rsidRPr="009E320B" w:rsidRDefault="005C22DC" w:rsidP="005C22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4E937" w14:textId="0F45AE51" w:rsidR="005C22DC" w:rsidRDefault="005C22DC" w:rsidP="005C22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H.P</w:t>
            </w:r>
          </w:p>
        </w:tc>
      </w:tr>
      <w:tr w:rsidR="005C22DC" w14:paraId="043A773E" w14:textId="77777777" w:rsidTr="005C22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25E3" w14:textId="51767413" w:rsidR="005C22DC" w:rsidRDefault="005C22DC" w:rsidP="005C22DC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3754" w14:textId="77777777" w:rsidR="005C22DC" w:rsidRDefault="005C22DC" w:rsidP="005C22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05E65" w14:textId="7F3D1FEE" w:rsidR="005C22DC" w:rsidRPr="009E320B" w:rsidRDefault="005C22DC" w:rsidP="005C22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20A1A" w14:textId="66FEEABD" w:rsidR="005C22DC" w:rsidRDefault="005C22DC" w:rsidP="005C22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H.P</w:t>
            </w:r>
          </w:p>
        </w:tc>
      </w:tr>
      <w:tr w:rsidR="005C22DC" w14:paraId="2C85150C" w14:textId="77777777" w:rsidTr="001B10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394C" w14:textId="3A6C8301" w:rsidR="005C22DC" w:rsidRDefault="005C22DC" w:rsidP="005C22DC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0627" w14:textId="77777777" w:rsidR="005C22DC" w:rsidRDefault="005C22DC" w:rsidP="005C22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4F56F" w14:textId="70C2FB1C" w:rsidR="005C22DC" w:rsidRPr="009E320B" w:rsidRDefault="005C22DC" w:rsidP="005C22D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8997C" w14:textId="63E8B05E" w:rsidR="005C22DC" w:rsidRDefault="005C22DC" w:rsidP="005C22DC"/>
        </w:tc>
      </w:tr>
      <w:tr w:rsidR="005C22DC" w14:paraId="4E21FBAD" w14:textId="77777777" w:rsidTr="001B10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2F86" w14:textId="1738A63C" w:rsidR="005C22DC" w:rsidRDefault="005C22DC" w:rsidP="005C22DC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EA10" w14:textId="77777777" w:rsidR="005C22DC" w:rsidRDefault="005C22DC" w:rsidP="005C22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6577" w14:textId="3C88EFF0" w:rsidR="005C22DC" w:rsidRPr="009E320B" w:rsidRDefault="005C22DC" w:rsidP="005C22D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D7799" w14:textId="03284FC5" w:rsidR="005C22DC" w:rsidRDefault="005C22DC" w:rsidP="005C22DC"/>
        </w:tc>
      </w:tr>
      <w:tr w:rsidR="005C22DC" w14:paraId="4A19BD27" w14:textId="77777777" w:rsidTr="001B10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068D" w14:textId="15B0CACA" w:rsidR="005C22DC" w:rsidRDefault="005C22DC" w:rsidP="005C22DC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F582" w14:textId="77777777" w:rsidR="005C22DC" w:rsidRDefault="005C22DC" w:rsidP="005C22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B7576" w14:textId="2D1C99D4" w:rsidR="005C22DC" w:rsidRPr="009E320B" w:rsidRDefault="005C22DC" w:rsidP="005C22D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05CF" w14:textId="6C69ACF1" w:rsidR="005C22DC" w:rsidRPr="001B7A35" w:rsidRDefault="005C22DC" w:rsidP="005C22DC">
            <w:pPr>
              <w:rPr>
                <w:color w:val="1F497D" w:themeColor="text2"/>
              </w:rPr>
            </w:pPr>
          </w:p>
        </w:tc>
      </w:tr>
      <w:tr w:rsidR="005C22DC" w14:paraId="031F02E5" w14:textId="77777777" w:rsidTr="001B10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4AAC" w14:textId="1F78E55A" w:rsidR="005C22DC" w:rsidRDefault="005C22DC" w:rsidP="005C22DC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8997" w14:textId="77777777" w:rsidR="005C22DC" w:rsidRDefault="005C22DC" w:rsidP="005C22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E4F48" w14:textId="49122C4D" w:rsidR="005C22DC" w:rsidRPr="009E320B" w:rsidRDefault="005C22DC" w:rsidP="005C22D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4466F" w14:textId="3D4632A8" w:rsidR="005C22DC" w:rsidRPr="001B7A35" w:rsidRDefault="005C22DC" w:rsidP="005C22DC">
            <w:pPr>
              <w:rPr>
                <w:color w:val="1F497D" w:themeColor="text2"/>
              </w:rPr>
            </w:pPr>
          </w:p>
        </w:tc>
      </w:tr>
      <w:tr w:rsidR="00BF377C" w14:paraId="6061A8D0" w14:textId="77777777" w:rsidTr="00EE392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B453" w14:textId="2BA4C4C6" w:rsidR="00BF377C" w:rsidRDefault="00BF377C" w:rsidP="00BF377C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C9A4" w14:textId="77777777" w:rsidR="00BF377C" w:rsidRDefault="00BF377C" w:rsidP="00BF37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823A" w14:textId="6339EABD" w:rsidR="00BF377C" w:rsidRPr="009E320B" w:rsidRDefault="00BF377C" w:rsidP="00BF377C">
            <w:pPr>
              <w:rPr>
                <w:color w:val="1F497D" w:themeColor="text2"/>
              </w:rPr>
            </w:pPr>
            <w: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C941" w14:textId="3FEF35D8" w:rsidR="00BF377C" w:rsidRPr="001B7A35" w:rsidRDefault="00BF377C" w:rsidP="00BF377C">
            <w:pPr>
              <w:rPr>
                <w:color w:val="1F497D" w:themeColor="text2"/>
              </w:rPr>
            </w:pPr>
            <w:r>
              <w:t>B.CH</w:t>
            </w:r>
          </w:p>
        </w:tc>
      </w:tr>
      <w:tr w:rsidR="00BF377C" w14:paraId="3B601BF5" w14:textId="77777777" w:rsidTr="00EE392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2A7A" w14:textId="6D869695" w:rsidR="00BF377C" w:rsidRDefault="00BF377C" w:rsidP="00BF377C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47EA" w14:textId="77777777" w:rsidR="00BF377C" w:rsidRDefault="00BF377C" w:rsidP="00BF37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9B52" w14:textId="56F1697F" w:rsidR="00BF377C" w:rsidRPr="009E320B" w:rsidRDefault="00BF377C" w:rsidP="00BF377C">
            <w:pPr>
              <w:rPr>
                <w:color w:val="1F497D" w:themeColor="text2"/>
              </w:rPr>
            </w:pPr>
            <w: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854A" w14:textId="066918AA" w:rsidR="00BF377C" w:rsidRPr="001B7A35" w:rsidRDefault="00BF377C" w:rsidP="00BF377C">
            <w:pPr>
              <w:rPr>
                <w:color w:val="1F497D" w:themeColor="text2"/>
              </w:rPr>
            </w:pPr>
            <w:r>
              <w:t>B.CH</w:t>
            </w:r>
          </w:p>
        </w:tc>
      </w:tr>
      <w:tr w:rsidR="00BF377C" w14:paraId="0F6D5A52" w14:textId="77777777" w:rsidTr="002F45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690E" w14:textId="786F740A" w:rsidR="00BF377C" w:rsidRDefault="00BF377C" w:rsidP="00BF377C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433D" w14:textId="77777777" w:rsidR="00BF377C" w:rsidRDefault="00BF377C" w:rsidP="00BF37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2619" w14:textId="08E3D7FA" w:rsidR="00BF377C" w:rsidRDefault="00BF377C" w:rsidP="00BF377C">
            <w: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43A2" w14:textId="27E1375C" w:rsidR="00BF377C" w:rsidRDefault="00BF377C" w:rsidP="00BF377C">
            <w:r>
              <w:t>B.CH</w:t>
            </w:r>
          </w:p>
        </w:tc>
      </w:tr>
      <w:tr w:rsidR="00BF377C" w14:paraId="6697B66F" w14:textId="77777777" w:rsidTr="002F45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C5AA" w14:textId="7A1DBE50" w:rsidR="00BF377C" w:rsidRDefault="00BF377C" w:rsidP="00BF377C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0EB5" w14:textId="77777777" w:rsidR="00BF377C" w:rsidRDefault="00BF377C" w:rsidP="00BF37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0AA7" w14:textId="06159E57" w:rsidR="00BF377C" w:rsidRDefault="00BF377C" w:rsidP="00BF377C">
            <w:r>
              <w:t xml:space="preserve">Podstawy przedsiębiorczości </w:t>
            </w:r>
            <w:r w:rsidRPr="005C22DC">
              <w:rPr>
                <w:b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546E" w14:textId="066821E3" w:rsidR="00BF377C" w:rsidRDefault="00BF377C" w:rsidP="00BF377C">
            <w:r>
              <w:t>B.CH</w:t>
            </w:r>
          </w:p>
        </w:tc>
      </w:tr>
      <w:tr w:rsidR="00BF377C" w14:paraId="75ADC7F2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3E9C2F" w14:textId="3E485CD5" w:rsidR="00BF377C" w:rsidRDefault="00BF377C" w:rsidP="00BF377C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FAAB70" w14:textId="77777777" w:rsidR="00BF377C" w:rsidRDefault="00BF377C" w:rsidP="00BF37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8FC4E7" w14:textId="5C8D4487" w:rsidR="00BF377C" w:rsidRPr="002430EC" w:rsidRDefault="00BF377C" w:rsidP="00BF377C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8183E6" w14:textId="42BB9016" w:rsidR="00BF377C" w:rsidRPr="002430EC" w:rsidRDefault="00BF377C" w:rsidP="00BF377C">
            <w:pPr>
              <w:rPr>
                <w:color w:val="FF0000"/>
              </w:rPr>
            </w:pPr>
          </w:p>
        </w:tc>
      </w:tr>
      <w:tr w:rsidR="00BF377C" w14:paraId="2E016C39" w14:textId="77777777" w:rsidTr="001B10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DC945D" w14:textId="1478B85B" w:rsidR="00BF377C" w:rsidRDefault="00BF377C" w:rsidP="00BF377C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347A97" w14:textId="77777777" w:rsidR="00BF377C" w:rsidRDefault="00BF377C" w:rsidP="00BF37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4FE5A6" w14:textId="6B18F5AF" w:rsidR="00BF377C" w:rsidRPr="002430EC" w:rsidRDefault="00BF377C" w:rsidP="00BF377C">
            <w:pPr>
              <w:rPr>
                <w:color w:val="FF0000"/>
              </w:rPr>
            </w:pPr>
            <w:r>
              <w:rPr>
                <w:color w:val="1F497D" w:themeColor="text2"/>
              </w:rPr>
              <w:t>Wykonywanie dekoracji wnętrz i aranżacji obsadzonych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29CF46" w14:textId="61150D56" w:rsidR="00BF377C" w:rsidRPr="00396C1D" w:rsidRDefault="00BF377C" w:rsidP="00BF377C">
            <w:pPr>
              <w:rPr>
                <w:color w:val="17365D" w:themeColor="text2" w:themeShade="BF"/>
              </w:rPr>
            </w:pPr>
            <w:r>
              <w:rPr>
                <w:color w:val="1F497D" w:themeColor="text2"/>
              </w:rPr>
              <w:t>I.G</w:t>
            </w:r>
          </w:p>
        </w:tc>
      </w:tr>
      <w:tr w:rsidR="00BF377C" w14:paraId="2E0AD58D" w14:textId="77777777" w:rsidTr="001B10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A19E9A" w14:textId="5B33201B" w:rsidR="00BF377C" w:rsidRDefault="00BF377C" w:rsidP="00BF377C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4E2FE4" w14:textId="77777777" w:rsidR="00BF377C" w:rsidRDefault="00BF377C" w:rsidP="00BF37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9035A3" w14:textId="5414D1C6" w:rsidR="00BF377C" w:rsidRDefault="00BF377C" w:rsidP="00BF37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Wykonywanie dekoracji wnętrz i aranżacji obsadzonych </w:t>
            </w:r>
            <w:r w:rsidRPr="005C22DC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669910" w14:textId="3F9752C5" w:rsidR="00BF377C" w:rsidRDefault="00BF377C" w:rsidP="00BF37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I.G</w:t>
            </w:r>
          </w:p>
        </w:tc>
      </w:tr>
      <w:tr w:rsidR="00BF377C" w14:paraId="35210461" w14:textId="77777777" w:rsidTr="002E420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AF5AC9" w14:textId="2FE7D67D" w:rsidR="00BF377C" w:rsidRDefault="00BF377C" w:rsidP="00BF377C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3AC5B0" w14:textId="77777777" w:rsidR="00BF377C" w:rsidRDefault="00BF377C" w:rsidP="00BF37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BE9D5E" w14:textId="2CA35719" w:rsidR="00BF377C" w:rsidRDefault="00BF377C" w:rsidP="00BF37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A81455" w14:textId="63D9ED76" w:rsidR="00BF377C" w:rsidRDefault="00BF377C" w:rsidP="00BF37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H.P</w:t>
            </w:r>
          </w:p>
        </w:tc>
      </w:tr>
      <w:tr w:rsidR="00BF377C" w14:paraId="532FB8B3" w14:textId="77777777" w:rsidTr="002E420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B1CEAF" w14:textId="15E64D99" w:rsidR="00BF377C" w:rsidRDefault="00BF377C" w:rsidP="00BF377C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52FA6D" w14:textId="77777777" w:rsidR="00BF377C" w:rsidRDefault="00BF377C" w:rsidP="00BF37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5DDBD4" w14:textId="7286DECF" w:rsidR="00BF377C" w:rsidRDefault="00BF377C" w:rsidP="00BF37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C6F849" w14:textId="379BEFE5" w:rsidR="00BF377C" w:rsidRDefault="00BF377C" w:rsidP="00BF37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H.P</w:t>
            </w:r>
          </w:p>
        </w:tc>
      </w:tr>
      <w:tr w:rsidR="00BF377C" w14:paraId="035AC433" w14:textId="77777777" w:rsidTr="005C22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CD7CFF" w14:textId="6CE27F7F" w:rsidR="00BF377C" w:rsidRDefault="00BF377C" w:rsidP="00BF377C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4137E7" w14:textId="77777777" w:rsidR="00BF377C" w:rsidRDefault="00BF377C" w:rsidP="00BF37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0A56A9" w14:textId="6C544B96" w:rsidR="00BF377C" w:rsidRDefault="00BF377C" w:rsidP="00BF37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florystyki</w:t>
            </w:r>
            <w:r w:rsidRPr="005C22DC">
              <w:rPr>
                <w:b/>
                <w:color w:val="1F497D" w:themeColor="text2"/>
              </w:rPr>
              <w:t xml:space="preserve">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AB5EA6" w14:textId="542CF762" w:rsidR="00BF377C" w:rsidRDefault="00BF377C" w:rsidP="00BF37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H.P</w:t>
            </w:r>
          </w:p>
        </w:tc>
      </w:tr>
      <w:tr w:rsidR="00BF377C" w14:paraId="70FF63AB" w14:textId="77777777" w:rsidTr="005C22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258D5B" w14:textId="2D68BBA6" w:rsidR="00BF377C" w:rsidRDefault="00BF377C" w:rsidP="00BF377C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ACA8B3" w14:textId="77777777" w:rsidR="00BF377C" w:rsidRDefault="00BF377C" w:rsidP="00BF37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D0C4FB" w14:textId="754B064F" w:rsidR="00BF377C" w:rsidRDefault="00BF377C" w:rsidP="00BF377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217E85" w14:textId="78E49C3F" w:rsidR="00BF377C" w:rsidRDefault="00BF377C" w:rsidP="00BF377C">
            <w:pPr>
              <w:rPr>
                <w:color w:val="1F497D" w:themeColor="text2"/>
              </w:rPr>
            </w:pPr>
          </w:p>
        </w:tc>
      </w:tr>
      <w:tr w:rsidR="00BF377C" w14:paraId="1656105D" w14:textId="77777777" w:rsidTr="005C22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9F8F89" w14:textId="0B54542A" w:rsidR="00BF377C" w:rsidRDefault="00BF377C" w:rsidP="00BF377C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522A59" w14:textId="77777777" w:rsidR="00BF377C" w:rsidRDefault="00BF377C" w:rsidP="00BF37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2F7F48" w14:textId="15D6801F" w:rsidR="00BF377C" w:rsidRDefault="00BF377C" w:rsidP="00BF377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32DD07" w14:textId="5A3DF46B" w:rsidR="00BF377C" w:rsidRDefault="00BF377C" w:rsidP="00BF377C">
            <w:pPr>
              <w:rPr>
                <w:color w:val="1F497D" w:themeColor="text2"/>
              </w:rPr>
            </w:pPr>
          </w:p>
        </w:tc>
      </w:tr>
      <w:tr w:rsidR="00BF377C" w14:paraId="4576E14D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BE89D0" w14:textId="193632DB" w:rsidR="00BF377C" w:rsidRDefault="00BF377C" w:rsidP="00BF377C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B9DC15" w14:textId="77777777" w:rsidR="00BF377C" w:rsidRDefault="00BF377C" w:rsidP="00BF37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3D04A4" w14:textId="6706C41B" w:rsidR="00BF377C" w:rsidRDefault="00BF377C" w:rsidP="00BF377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E800E4" w14:textId="1843404F" w:rsidR="00BF377C" w:rsidRDefault="00BF377C" w:rsidP="00BF377C">
            <w:pPr>
              <w:rPr>
                <w:color w:val="1F497D" w:themeColor="text2"/>
              </w:rPr>
            </w:pPr>
          </w:p>
        </w:tc>
      </w:tr>
      <w:tr w:rsidR="00BF377C" w14:paraId="1CEDE95E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AE22D5" w14:textId="59B59377" w:rsidR="00BF377C" w:rsidRDefault="00BF377C" w:rsidP="00BF377C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7B39BE" w14:textId="77777777" w:rsidR="00BF377C" w:rsidRDefault="00BF377C" w:rsidP="00BF37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630B4E" w14:textId="11B80211" w:rsidR="00BF377C" w:rsidRDefault="00BF377C" w:rsidP="00BF377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B5B501" w14:textId="099E1C80" w:rsidR="00BF377C" w:rsidRDefault="00BF377C" w:rsidP="00BF377C">
            <w:pPr>
              <w:rPr>
                <w:color w:val="1F497D" w:themeColor="text2"/>
              </w:rPr>
            </w:pPr>
          </w:p>
        </w:tc>
      </w:tr>
      <w:tr w:rsidR="00BF377C" w14:paraId="3DFBC326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1E7451" w14:textId="2EED0F34" w:rsidR="00BF377C" w:rsidRDefault="00BF377C" w:rsidP="00BF377C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6137F8" w14:textId="77777777" w:rsidR="00BF377C" w:rsidRDefault="00BF377C" w:rsidP="00BF37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ACF857" w14:textId="7373538B" w:rsidR="00BF377C" w:rsidRDefault="00BF377C" w:rsidP="00BF377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BFF3E0" w14:textId="5B33F60E" w:rsidR="00BF377C" w:rsidRDefault="00BF377C" w:rsidP="00BF377C">
            <w:pPr>
              <w:rPr>
                <w:color w:val="1F497D" w:themeColor="text2"/>
              </w:rPr>
            </w:pPr>
          </w:p>
        </w:tc>
      </w:tr>
      <w:tr w:rsidR="00BF377C" w14:paraId="1F8A3E4D" w14:textId="77777777" w:rsidTr="00A028D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7A5C7F" w14:textId="0A96C7C3" w:rsidR="00BF377C" w:rsidRDefault="00BF377C" w:rsidP="00BF377C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3B7038" w14:textId="77777777" w:rsidR="00BF377C" w:rsidRDefault="00BF377C" w:rsidP="00BF37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4CE663" w14:textId="3C0C6EB2" w:rsidR="00BF377C" w:rsidRDefault="00BF377C" w:rsidP="00BF377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2F6032" w14:textId="68F938FF" w:rsidR="00BF377C" w:rsidRDefault="00BF377C" w:rsidP="00BF377C">
            <w:pPr>
              <w:rPr>
                <w:color w:val="1F497D" w:themeColor="text2"/>
              </w:rPr>
            </w:pPr>
          </w:p>
        </w:tc>
      </w:tr>
      <w:tr w:rsidR="00BF377C" w14:paraId="24AE7E13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84C52D" w14:textId="4D7506EA" w:rsidR="00BF377C" w:rsidRDefault="00BF377C" w:rsidP="00BF377C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8D017A" w14:textId="77777777" w:rsidR="00BF377C" w:rsidRDefault="00BF377C" w:rsidP="00BF37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7E6CA7" w14:textId="77777777" w:rsidR="00BF377C" w:rsidRDefault="00BF377C" w:rsidP="00BF377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1B1983" w14:textId="77777777" w:rsidR="00BF377C" w:rsidRDefault="00BF377C" w:rsidP="00BF377C">
            <w:pPr>
              <w:rPr>
                <w:color w:val="1F497D" w:themeColor="text2"/>
              </w:rPr>
            </w:pPr>
          </w:p>
        </w:tc>
      </w:tr>
      <w:tr w:rsidR="00BF377C" w14:paraId="53EE6AE9" w14:textId="77777777" w:rsidTr="00D065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275D51" w14:textId="4AB4D694" w:rsidR="00BF377C" w:rsidRDefault="00BF377C" w:rsidP="00BF377C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33D207" w14:textId="77777777" w:rsidR="00BF377C" w:rsidRDefault="00BF377C" w:rsidP="00BF37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0D3C11" w14:textId="77777777" w:rsidR="00BF377C" w:rsidRDefault="00BF377C" w:rsidP="00BF377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C65D1A" w14:textId="77777777" w:rsidR="00BF377C" w:rsidRDefault="00BF377C" w:rsidP="00BF377C">
            <w:pPr>
              <w:rPr>
                <w:color w:val="1F497D" w:themeColor="text2"/>
              </w:rPr>
            </w:pPr>
          </w:p>
        </w:tc>
      </w:tr>
    </w:tbl>
    <w:p w14:paraId="7C885CE2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16604E0E" w14:textId="77777777" w:rsidR="00D065DF" w:rsidRDefault="00D065DF" w:rsidP="00D065D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079F1D9F" w14:textId="77777777" w:rsidR="00D065DF" w:rsidRDefault="00D065DF" w:rsidP="00D065D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7E400884" w14:textId="77777777" w:rsidR="00D065DF" w:rsidRDefault="00D065DF" w:rsidP="00D065D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7993B326" w14:textId="77777777" w:rsidR="00D065DF" w:rsidRDefault="00D065DF" w:rsidP="00D065D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324CBB1B" w14:textId="77777777" w:rsidR="00D065DF" w:rsidRDefault="00D065DF" w:rsidP="00D065D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44B2CFDA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1ADCBE42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17B9836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1D8B05DE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796CDC9A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605800AC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2B1EA2B9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51555DAF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52F7F18B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0CFA3BB7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76D18344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5EA5B2D9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15CB2572" w14:textId="77777777" w:rsidR="00D065DF" w:rsidRDefault="00D065DF" w:rsidP="00D065DF">
      <w:pPr>
        <w:rPr>
          <w:rFonts w:asciiTheme="majorHAnsi" w:hAnsiTheme="majorHAnsi" w:cstheme="minorHAnsi"/>
          <w:highlight w:val="yellow"/>
        </w:rPr>
      </w:pPr>
    </w:p>
    <w:p w14:paraId="742EDC5A" w14:textId="66320F60" w:rsidR="00AA08FE" w:rsidRDefault="00AA08FE" w:rsidP="00D065DF"/>
    <w:p w14:paraId="2984BE1A" w14:textId="647DB852" w:rsidR="00A46A6E" w:rsidRDefault="00A46A6E" w:rsidP="00D065DF"/>
    <w:p w14:paraId="46150991" w14:textId="301CC91B" w:rsidR="00A46A6E" w:rsidRDefault="00A46A6E" w:rsidP="00D065DF"/>
    <w:p w14:paraId="5B5BEAF2" w14:textId="70513375" w:rsidR="00A46A6E" w:rsidRDefault="00A46A6E" w:rsidP="00D065DF"/>
    <w:p w14:paraId="762FFEC5" w14:textId="2A4DC1BB" w:rsidR="00A46A6E" w:rsidRDefault="00A46A6E" w:rsidP="00D065DF"/>
    <w:p w14:paraId="040DE7A6" w14:textId="247C6E13" w:rsidR="00A46A6E" w:rsidRDefault="00A46A6E" w:rsidP="00D065DF"/>
    <w:p w14:paraId="54978D2B" w14:textId="550F8249" w:rsidR="00A46A6E" w:rsidRDefault="00A46A6E" w:rsidP="00D065DF"/>
    <w:p w14:paraId="4F06184A" w14:textId="77777777" w:rsidR="00A46A6E" w:rsidRPr="00D065DF" w:rsidRDefault="00A46A6E" w:rsidP="00D065DF"/>
    <w:sectPr w:rsidR="00A46A6E" w:rsidRPr="00D065DF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481A0" w14:textId="77777777" w:rsidR="00032BA6" w:rsidRDefault="00032BA6" w:rsidP="00C575D1">
      <w:pPr>
        <w:spacing w:after="0" w:line="240" w:lineRule="auto"/>
      </w:pPr>
      <w:r>
        <w:separator/>
      </w:r>
    </w:p>
  </w:endnote>
  <w:endnote w:type="continuationSeparator" w:id="0">
    <w:p w14:paraId="2CAC557F" w14:textId="77777777" w:rsidR="00032BA6" w:rsidRDefault="00032BA6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E3E06" w14:textId="77777777" w:rsidR="00032BA6" w:rsidRDefault="00032BA6" w:rsidP="00C575D1">
      <w:pPr>
        <w:spacing w:after="0" w:line="240" w:lineRule="auto"/>
      </w:pPr>
      <w:r>
        <w:separator/>
      </w:r>
    </w:p>
  </w:footnote>
  <w:footnote w:type="continuationSeparator" w:id="0">
    <w:p w14:paraId="0324A85C" w14:textId="77777777" w:rsidR="00032BA6" w:rsidRDefault="00032BA6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62B4E" w14:textId="462F3B56" w:rsidR="001B107C" w:rsidRPr="000413F9" w:rsidRDefault="001B107C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2D5CB875" wp14:editId="591D34B9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 w:rsidR="008A1ECC">
      <w:rPr>
        <w:rFonts w:asciiTheme="majorHAnsi" w:hAnsiTheme="majorHAnsi"/>
        <w:color w:val="1F497D" w:themeColor="text2"/>
        <w:sz w:val="36"/>
      </w:rPr>
      <w:t xml:space="preserve">Florystyka </w:t>
    </w:r>
    <w:proofErr w:type="spellStart"/>
    <w:r w:rsidR="008A1ECC">
      <w:rPr>
        <w:rFonts w:asciiTheme="majorHAnsi" w:hAnsiTheme="majorHAnsi"/>
        <w:color w:val="1F497D" w:themeColor="text2"/>
        <w:sz w:val="36"/>
      </w:rPr>
      <w:t>sem</w:t>
    </w:r>
    <w:proofErr w:type="spellEnd"/>
    <w:r w:rsidR="008A1ECC">
      <w:rPr>
        <w:rFonts w:asciiTheme="majorHAnsi" w:hAnsiTheme="majorHAnsi"/>
        <w:color w:val="1F497D" w:themeColor="text2"/>
        <w:sz w:val="36"/>
      </w:rPr>
      <w:t>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939D3"/>
    <w:multiLevelType w:val="hybridMultilevel"/>
    <w:tmpl w:val="662C0A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34EBE"/>
    <w:multiLevelType w:val="hybridMultilevel"/>
    <w:tmpl w:val="7284B914"/>
    <w:lvl w:ilvl="0" w:tplc="0F164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119C9"/>
    <w:rsid w:val="0002080A"/>
    <w:rsid w:val="000267C4"/>
    <w:rsid w:val="00026AC1"/>
    <w:rsid w:val="00027B59"/>
    <w:rsid w:val="00030693"/>
    <w:rsid w:val="00032BA6"/>
    <w:rsid w:val="0003762F"/>
    <w:rsid w:val="00037EDB"/>
    <w:rsid w:val="00040B8A"/>
    <w:rsid w:val="00040DD3"/>
    <w:rsid w:val="000413F9"/>
    <w:rsid w:val="0004496B"/>
    <w:rsid w:val="00050349"/>
    <w:rsid w:val="00056963"/>
    <w:rsid w:val="00056EC3"/>
    <w:rsid w:val="000661D9"/>
    <w:rsid w:val="00066E08"/>
    <w:rsid w:val="00073FBB"/>
    <w:rsid w:val="000772C1"/>
    <w:rsid w:val="00083E7D"/>
    <w:rsid w:val="00085A0D"/>
    <w:rsid w:val="00087752"/>
    <w:rsid w:val="00092DA0"/>
    <w:rsid w:val="00095C5A"/>
    <w:rsid w:val="00095CAB"/>
    <w:rsid w:val="000A0FD0"/>
    <w:rsid w:val="000A4D12"/>
    <w:rsid w:val="000A6E61"/>
    <w:rsid w:val="000A75F7"/>
    <w:rsid w:val="000A7E41"/>
    <w:rsid w:val="000B1367"/>
    <w:rsid w:val="000B48DD"/>
    <w:rsid w:val="000B55DF"/>
    <w:rsid w:val="000C693E"/>
    <w:rsid w:val="000D2E4C"/>
    <w:rsid w:val="000D3BEE"/>
    <w:rsid w:val="000D70CE"/>
    <w:rsid w:val="000E6C48"/>
    <w:rsid w:val="000F0A08"/>
    <w:rsid w:val="00101360"/>
    <w:rsid w:val="00105473"/>
    <w:rsid w:val="00107F67"/>
    <w:rsid w:val="001115BF"/>
    <w:rsid w:val="00121F3B"/>
    <w:rsid w:val="001251F1"/>
    <w:rsid w:val="00125992"/>
    <w:rsid w:val="00130477"/>
    <w:rsid w:val="0013518B"/>
    <w:rsid w:val="00141917"/>
    <w:rsid w:val="00144E94"/>
    <w:rsid w:val="00153FF5"/>
    <w:rsid w:val="001562C6"/>
    <w:rsid w:val="00157E65"/>
    <w:rsid w:val="001662D3"/>
    <w:rsid w:val="001673B1"/>
    <w:rsid w:val="0018504C"/>
    <w:rsid w:val="00195C36"/>
    <w:rsid w:val="001977C7"/>
    <w:rsid w:val="001979B5"/>
    <w:rsid w:val="001A29F3"/>
    <w:rsid w:val="001A3578"/>
    <w:rsid w:val="001A5552"/>
    <w:rsid w:val="001A5B42"/>
    <w:rsid w:val="001B107C"/>
    <w:rsid w:val="001B1931"/>
    <w:rsid w:val="001B530D"/>
    <w:rsid w:val="001B7A35"/>
    <w:rsid w:val="001C49A2"/>
    <w:rsid w:val="001C4B59"/>
    <w:rsid w:val="001C5FF0"/>
    <w:rsid w:val="001C769C"/>
    <w:rsid w:val="001D2F3A"/>
    <w:rsid w:val="001D5550"/>
    <w:rsid w:val="001D575F"/>
    <w:rsid w:val="001E049A"/>
    <w:rsid w:val="001E0E7D"/>
    <w:rsid w:val="001E1C15"/>
    <w:rsid w:val="001F023A"/>
    <w:rsid w:val="001F0A40"/>
    <w:rsid w:val="001F1320"/>
    <w:rsid w:val="001F1BA5"/>
    <w:rsid w:val="00200BA8"/>
    <w:rsid w:val="0020419F"/>
    <w:rsid w:val="0020499E"/>
    <w:rsid w:val="002118DE"/>
    <w:rsid w:val="00213BF9"/>
    <w:rsid w:val="00215B9C"/>
    <w:rsid w:val="00220BCB"/>
    <w:rsid w:val="002216A8"/>
    <w:rsid w:val="002219B2"/>
    <w:rsid w:val="00224276"/>
    <w:rsid w:val="00231465"/>
    <w:rsid w:val="002319D2"/>
    <w:rsid w:val="002322B5"/>
    <w:rsid w:val="002326F7"/>
    <w:rsid w:val="00241AAE"/>
    <w:rsid w:val="002430EC"/>
    <w:rsid w:val="00243603"/>
    <w:rsid w:val="00245ABC"/>
    <w:rsid w:val="00250258"/>
    <w:rsid w:val="00250B9F"/>
    <w:rsid w:val="00251CDA"/>
    <w:rsid w:val="00252062"/>
    <w:rsid w:val="00254C83"/>
    <w:rsid w:val="00255044"/>
    <w:rsid w:val="00271EBC"/>
    <w:rsid w:val="002803D4"/>
    <w:rsid w:val="00281B1A"/>
    <w:rsid w:val="00286336"/>
    <w:rsid w:val="002942FA"/>
    <w:rsid w:val="00297D25"/>
    <w:rsid w:val="002A5B50"/>
    <w:rsid w:val="002B1900"/>
    <w:rsid w:val="002B66A7"/>
    <w:rsid w:val="002C68FB"/>
    <w:rsid w:val="002D0D2C"/>
    <w:rsid w:val="002D1623"/>
    <w:rsid w:val="002D26EB"/>
    <w:rsid w:val="002E003F"/>
    <w:rsid w:val="002E0F56"/>
    <w:rsid w:val="002F0E0C"/>
    <w:rsid w:val="002F4566"/>
    <w:rsid w:val="002F5982"/>
    <w:rsid w:val="00312FF8"/>
    <w:rsid w:val="003131B6"/>
    <w:rsid w:val="00314DC3"/>
    <w:rsid w:val="003151B4"/>
    <w:rsid w:val="0032502B"/>
    <w:rsid w:val="003377B4"/>
    <w:rsid w:val="0034238D"/>
    <w:rsid w:val="00342633"/>
    <w:rsid w:val="00343535"/>
    <w:rsid w:val="003443C0"/>
    <w:rsid w:val="0035016D"/>
    <w:rsid w:val="003520DB"/>
    <w:rsid w:val="00355731"/>
    <w:rsid w:val="00361A04"/>
    <w:rsid w:val="00363904"/>
    <w:rsid w:val="00365148"/>
    <w:rsid w:val="00366EED"/>
    <w:rsid w:val="00373DAD"/>
    <w:rsid w:val="00376EFB"/>
    <w:rsid w:val="00381811"/>
    <w:rsid w:val="003875A7"/>
    <w:rsid w:val="00396714"/>
    <w:rsid w:val="00396C1D"/>
    <w:rsid w:val="00397F88"/>
    <w:rsid w:val="003A53B3"/>
    <w:rsid w:val="003B0407"/>
    <w:rsid w:val="003B18B6"/>
    <w:rsid w:val="003B3F85"/>
    <w:rsid w:val="003E3581"/>
    <w:rsid w:val="003F2D8D"/>
    <w:rsid w:val="003F3035"/>
    <w:rsid w:val="003F6DAE"/>
    <w:rsid w:val="00405DFD"/>
    <w:rsid w:val="00414DE2"/>
    <w:rsid w:val="004254FD"/>
    <w:rsid w:val="004354EC"/>
    <w:rsid w:val="004359FE"/>
    <w:rsid w:val="00446953"/>
    <w:rsid w:val="004524D0"/>
    <w:rsid w:val="00454201"/>
    <w:rsid w:val="0045643D"/>
    <w:rsid w:val="004623A5"/>
    <w:rsid w:val="00472A1F"/>
    <w:rsid w:val="0047562D"/>
    <w:rsid w:val="0048082A"/>
    <w:rsid w:val="00486377"/>
    <w:rsid w:val="00486784"/>
    <w:rsid w:val="0049549C"/>
    <w:rsid w:val="00495A3E"/>
    <w:rsid w:val="004A0369"/>
    <w:rsid w:val="004B0799"/>
    <w:rsid w:val="004B1482"/>
    <w:rsid w:val="004B469C"/>
    <w:rsid w:val="004B5A4C"/>
    <w:rsid w:val="004B60F5"/>
    <w:rsid w:val="004C20AF"/>
    <w:rsid w:val="004C4C5C"/>
    <w:rsid w:val="004C6A7A"/>
    <w:rsid w:val="004D5713"/>
    <w:rsid w:val="004D66DC"/>
    <w:rsid w:val="004E034D"/>
    <w:rsid w:val="004E2783"/>
    <w:rsid w:val="004E2FB9"/>
    <w:rsid w:val="004E5133"/>
    <w:rsid w:val="004F25BE"/>
    <w:rsid w:val="004F59C9"/>
    <w:rsid w:val="004F5C62"/>
    <w:rsid w:val="005077B7"/>
    <w:rsid w:val="00514CFF"/>
    <w:rsid w:val="00517800"/>
    <w:rsid w:val="005232DB"/>
    <w:rsid w:val="00523EA2"/>
    <w:rsid w:val="00524713"/>
    <w:rsid w:val="00530808"/>
    <w:rsid w:val="00540BA4"/>
    <w:rsid w:val="0054358F"/>
    <w:rsid w:val="00543A49"/>
    <w:rsid w:val="00547336"/>
    <w:rsid w:val="00555358"/>
    <w:rsid w:val="00562066"/>
    <w:rsid w:val="00562A60"/>
    <w:rsid w:val="00564AB7"/>
    <w:rsid w:val="00564E25"/>
    <w:rsid w:val="005736E5"/>
    <w:rsid w:val="005757E1"/>
    <w:rsid w:val="00587E2D"/>
    <w:rsid w:val="0059225C"/>
    <w:rsid w:val="005959AF"/>
    <w:rsid w:val="00595B99"/>
    <w:rsid w:val="005A17A9"/>
    <w:rsid w:val="005B57AB"/>
    <w:rsid w:val="005C221C"/>
    <w:rsid w:val="005C22DC"/>
    <w:rsid w:val="005D10A3"/>
    <w:rsid w:val="005D594A"/>
    <w:rsid w:val="005D7ED3"/>
    <w:rsid w:val="005E3E3A"/>
    <w:rsid w:val="005F1512"/>
    <w:rsid w:val="005F1D7D"/>
    <w:rsid w:val="005F6D68"/>
    <w:rsid w:val="005F7659"/>
    <w:rsid w:val="00600FCB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45C27"/>
    <w:rsid w:val="00651CFF"/>
    <w:rsid w:val="006527FE"/>
    <w:rsid w:val="0065674D"/>
    <w:rsid w:val="00661095"/>
    <w:rsid w:val="00663189"/>
    <w:rsid w:val="006714A7"/>
    <w:rsid w:val="00673837"/>
    <w:rsid w:val="006749F0"/>
    <w:rsid w:val="006813B5"/>
    <w:rsid w:val="00684FF7"/>
    <w:rsid w:val="006A2891"/>
    <w:rsid w:val="006A5829"/>
    <w:rsid w:val="006A5D3E"/>
    <w:rsid w:val="006A6077"/>
    <w:rsid w:val="006B2998"/>
    <w:rsid w:val="006B33A0"/>
    <w:rsid w:val="006B5F6D"/>
    <w:rsid w:val="006C373D"/>
    <w:rsid w:val="006C40A4"/>
    <w:rsid w:val="006C50C3"/>
    <w:rsid w:val="006C6D3C"/>
    <w:rsid w:val="006D2D66"/>
    <w:rsid w:val="006D38F2"/>
    <w:rsid w:val="006E2DA5"/>
    <w:rsid w:val="006E4BC2"/>
    <w:rsid w:val="006F2982"/>
    <w:rsid w:val="006F2EAC"/>
    <w:rsid w:val="0070186D"/>
    <w:rsid w:val="00701D0F"/>
    <w:rsid w:val="0071008B"/>
    <w:rsid w:val="00711956"/>
    <w:rsid w:val="00712EE7"/>
    <w:rsid w:val="007150A5"/>
    <w:rsid w:val="00715EA7"/>
    <w:rsid w:val="00715FA8"/>
    <w:rsid w:val="00717506"/>
    <w:rsid w:val="00717B9F"/>
    <w:rsid w:val="00721095"/>
    <w:rsid w:val="0072328F"/>
    <w:rsid w:val="00723E18"/>
    <w:rsid w:val="00726BB2"/>
    <w:rsid w:val="00727258"/>
    <w:rsid w:val="00741180"/>
    <w:rsid w:val="00742FB5"/>
    <w:rsid w:val="00750971"/>
    <w:rsid w:val="00751383"/>
    <w:rsid w:val="00760019"/>
    <w:rsid w:val="00764D80"/>
    <w:rsid w:val="0076791B"/>
    <w:rsid w:val="00770C36"/>
    <w:rsid w:val="007768DE"/>
    <w:rsid w:val="00777027"/>
    <w:rsid w:val="00777CA9"/>
    <w:rsid w:val="007834B5"/>
    <w:rsid w:val="00787144"/>
    <w:rsid w:val="00794F65"/>
    <w:rsid w:val="007970A0"/>
    <w:rsid w:val="00797A07"/>
    <w:rsid w:val="007A0E7D"/>
    <w:rsid w:val="007A26E1"/>
    <w:rsid w:val="007A4479"/>
    <w:rsid w:val="007A50FB"/>
    <w:rsid w:val="007B4A83"/>
    <w:rsid w:val="007B75EE"/>
    <w:rsid w:val="007C27B0"/>
    <w:rsid w:val="007C5629"/>
    <w:rsid w:val="007C5FC6"/>
    <w:rsid w:val="007D1024"/>
    <w:rsid w:val="007D3E9D"/>
    <w:rsid w:val="007D6A6A"/>
    <w:rsid w:val="007D7AB2"/>
    <w:rsid w:val="007E1737"/>
    <w:rsid w:val="007E2490"/>
    <w:rsid w:val="007E7497"/>
    <w:rsid w:val="007F301F"/>
    <w:rsid w:val="007F4FED"/>
    <w:rsid w:val="007F6945"/>
    <w:rsid w:val="007F7BDA"/>
    <w:rsid w:val="00802896"/>
    <w:rsid w:val="008045C6"/>
    <w:rsid w:val="00804AC9"/>
    <w:rsid w:val="0082396B"/>
    <w:rsid w:val="00824693"/>
    <w:rsid w:val="00826018"/>
    <w:rsid w:val="0083049D"/>
    <w:rsid w:val="00831CD7"/>
    <w:rsid w:val="00833C5A"/>
    <w:rsid w:val="0083427F"/>
    <w:rsid w:val="008359B0"/>
    <w:rsid w:val="00835AFA"/>
    <w:rsid w:val="00835CD9"/>
    <w:rsid w:val="008407D5"/>
    <w:rsid w:val="0084179D"/>
    <w:rsid w:val="008462F2"/>
    <w:rsid w:val="008514D7"/>
    <w:rsid w:val="00853464"/>
    <w:rsid w:val="00860EE7"/>
    <w:rsid w:val="00862B42"/>
    <w:rsid w:val="00872418"/>
    <w:rsid w:val="00872891"/>
    <w:rsid w:val="008754CF"/>
    <w:rsid w:val="00885248"/>
    <w:rsid w:val="008A1ECC"/>
    <w:rsid w:val="008A255E"/>
    <w:rsid w:val="008A3DBA"/>
    <w:rsid w:val="008A6A8F"/>
    <w:rsid w:val="008B0934"/>
    <w:rsid w:val="008B48F3"/>
    <w:rsid w:val="008D65E2"/>
    <w:rsid w:val="008E23F6"/>
    <w:rsid w:val="008E287B"/>
    <w:rsid w:val="008E6285"/>
    <w:rsid w:val="008E7AD9"/>
    <w:rsid w:val="008F1B47"/>
    <w:rsid w:val="008F1D84"/>
    <w:rsid w:val="008F4659"/>
    <w:rsid w:val="008F5BAA"/>
    <w:rsid w:val="00907907"/>
    <w:rsid w:val="00911AD3"/>
    <w:rsid w:val="00914564"/>
    <w:rsid w:val="009250A8"/>
    <w:rsid w:val="009301C3"/>
    <w:rsid w:val="00934045"/>
    <w:rsid w:val="009346B3"/>
    <w:rsid w:val="00940D7E"/>
    <w:rsid w:val="0094323B"/>
    <w:rsid w:val="009441C9"/>
    <w:rsid w:val="0094597A"/>
    <w:rsid w:val="00950BD8"/>
    <w:rsid w:val="009537FE"/>
    <w:rsid w:val="00953A1C"/>
    <w:rsid w:val="00960D1E"/>
    <w:rsid w:val="00960DB3"/>
    <w:rsid w:val="00961BC5"/>
    <w:rsid w:val="00963A31"/>
    <w:rsid w:val="009664B3"/>
    <w:rsid w:val="0097051A"/>
    <w:rsid w:val="00975A77"/>
    <w:rsid w:val="00976C58"/>
    <w:rsid w:val="00990442"/>
    <w:rsid w:val="009A3BE3"/>
    <w:rsid w:val="009A4F01"/>
    <w:rsid w:val="009B0F78"/>
    <w:rsid w:val="009B21BC"/>
    <w:rsid w:val="009B39AE"/>
    <w:rsid w:val="009B3DE5"/>
    <w:rsid w:val="009B47AA"/>
    <w:rsid w:val="009B5793"/>
    <w:rsid w:val="009B6B25"/>
    <w:rsid w:val="009B7160"/>
    <w:rsid w:val="009C02B1"/>
    <w:rsid w:val="009C104E"/>
    <w:rsid w:val="009C418C"/>
    <w:rsid w:val="009C7C5D"/>
    <w:rsid w:val="009D2F7D"/>
    <w:rsid w:val="009D4E05"/>
    <w:rsid w:val="009D79CD"/>
    <w:rsid w:val="009E134C"/>
    <w:rsid w:val="009E190C"/>
    <w:rsid w:val="009E2971"/>
    <w:rsid w:val="009E320B"/>
    <w:rsid w:val="009E4550"/>
    <w:rsid w:val="009E7031"/>
    <w:rsid w:val="009F1B77"/>
    <w:rsid w:val="009F41AC"/>
    <w:rsid w:val="009F4C39"/>
    <w:rsid w:val="009F61F3"/>
    <w:rsid w:val="00A028D2"/>
    <w:rsid w:val="00A05152"/>
    <w:rsid w:val="00A05E76"/>
    <w:rsid w:val="00A067ED"/>
    <w:rsid w:val="00A10309"/>
    <w:rsid w:val="00A17A6A"/>
    <w:rsid w:val="00A20DF1"/>
    <w:rsid w:val="00A22299"/>
    <w:rsid w:val="00A26537"/>
    <w:rsid w:val="00A300DE"/>
    <w:rsid w:val="00A3524D"/>
    <w:rsid w:val="00A35F68"/>
    <w:rsid w:val="00A36CF2"/>
    <w:rsid w:val="00A4586E"/>
    <w:rsid w:val="00A460B6"/>
    <w:rsid w:val="00A46A6E"/>
    <w:rsid w:val="00A521DA"/>
    <w:rsid w:val="00A534FB"/>
    <w:rsid w:val="00A55797"/>
    <w:rsid w:val="00A642AD"/>
    <w:rsid w:val="00A65469"/>
    <w:rsid w:val="00A664A6"/>
    <w:rsid w:val="00A676D1"/>
    <w:rsid w:val="00A70A3D"/>
    <w:rsid w:val="00A819D8"/>
    <w:rsid w:val="00A8254D"/>
    <w:rsid w:val="00A838D6"/>
    <w:rsid w:val="00A84967"/>
    <w:rsid w:val="00A901D2"/>
    <w:rsid w:val="00A90BDD"/>
    <w:rsid w:val="00A97AC4"/>
    <w:rsid w:val="00AA08FE"/>
    <w:rsid w:val="00AB4197"/>
    <w:rsid w:val="00AB5BAE"/>
    <w:rsid w:val="00AB60E0"/>
    <w:rsid w:val="00AB7A29"/>
    <w:rsid w:val="00AC2D74"/>
    <w:rsid w:val="00AD08F8"/>
    <w:rsid w:val="00AD0999"/>
    <w:rsid w:val="00AD310A"/>
    <w:rsid w:val="00AE6428"/>
    <w:rsid w:val="00AE760E"/>
    <w:rsid w:val="00B05346"/>
    <w:rsid w:val="00B1213A"/>
    <w:rsid w:val="00B140EF"/>
    <w:rsid w:val="00B14EFE"/>
    <w:rsid w:val="00B168BC"/>
    <w:rsid w:val="00B31D39"/>
    <w:rsid w:val="00B40427"/>
    <w:rsid w:val="00B40B4A"/>
    <w:rsid w:val="00B431F6"/>
    <w:rsid w:val="00B5248A"/>
    <w:rsid w:val="00B5265D"/>
    <w:rsid w:val="00B52DBA"/>
    <w:rsid w:val="00B57891"/>
    <w:rsid w:val="00B61467"/>
    <w:rsid w:val="00B67864"/>
    <w:rsid w:val="00B74CF8"/>
    <w:rsid w:val="00B82513"/>
    <w:rsid w:val="00B8273C"/>
    <w:rsid w:val="00BA7249"/>
    <w:rsid w:val="00BB0445"/>
    <w:rsid w:val="00BB1938"/>
    <w:rsid w:val="00BB39EB"/>
    <w:rsid w:val="00BB3AAA"/>
    <w:rsid w:val="00BC7522"/>
    <w:rsid w:val="00BD49C3"/>
    <w:rsid w:val="00BE08CF"/>
    <w:rsid w:val="00BE651F"/>
    <w:rsid w:val="00BF108E"/>
    <w:rsid w:val="00BF23FD"/>
    <w:rsid w:val="00BF377C"/>
    <w:rsid w:val="00BF37C9"/>
    <w:rsid w:val="00C01F61"/>
    <w:rsid w:val="00C158C1"/>
    <w:rsid w:val="00C21C3E"/>
    <w:rsid w:val="00C3207F"/>
    <w:rsid w:val="00C358DB"/>
    <w:rsid w:val="00C424AE"/>
    <w:rsid w:val="00C43382"/>
    <w:rsid w:val="00C444A5"/>
    <w:rsid w:val="00C45AEC"/>
    <w:rsid w:val="00C53EF1"/>
    <w:rsid w:val="00C555B3"/>
    <w:rsid w:val="00C55B79"/>
    <w:rsid w:val="00C567E0"/>
    <w:rsid w:val="00C575D1"/>
    <w:rsid w:val="00C64756"/>
    <w:rsid w:val="00C655B5"/>
    <w:rsid w:val="00C73A1E"/>
    <w:rsid w:val="00C75B16"/>
    <w:rsid w:val="00C8015D"/>
    <w:rsid w:val="00C83F57"/>
    <w:rsid w:val="00C876BA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C0CF9"/>
    <w:rsid w:val="00CC1D99"/>
    <w:rsid w:val="00CD4AFE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0443A"/>
    <w:rsid w:val="00D065DF"/>
    <w:rsid w:val="00D13558"/>
    <w:rsid w:val="00D159E3"/>
    <w:rsid w:val="00D173AE"/>
    <w:rsid w:val="00D33E7A"/>
    <w:rsid w:val="00D35E17"/>
    <w:rsid w:val="00D406E0"/>
    <w:rsid w:val="00D43B20"/>
    <w:rsid w:val="00D47FEA"/>
    <w:rsid w:val="00D562B2"/>
    <w:rsid w:val="00D60C98"/>
    <w:rsid w:val="00D614AD"/>
    <w:rsid w:val="00D6252E"/>
    <w:rsid w:val="00D82A67"/>
    <w:rsid w:val="00D84C8B"/>
    <w:rsid w:val="00D858EA"/>
    <w:rsid w:val="00D9367E"/>
    <w:rsid w:val="00D959A7"/>
    <w:rsid w:val="00D97E29"/>
    <w:rsid w:val="00DA49D5"/>
    <w:rsid w:val="00DA6BA6"/>
    <w:rsid w:val="00DB336D"/>
    <w:rsid w:val="00DC3D60"/>
    <w:rsid w:val="00DD26D1"/>
    <w:rsid w:val="00DD3C2E"/>
    <w:rsid w:val="00DE1A3C"/>
    <w:rsid w:val="00DF160A"/>
    <w:rsid w:val="00E016C4"/>
    <w:rsid w:val="00E129B6"/>
    <w:rsid w:val="00E22FF8"/>
    <w:rsid w:val="00E2356E"/>
    <w:rsid w:val="00E351B6"/>
    <w:rsid w:val="00E37041"/>
    <w:rsid w:val="00E451B8"/>
    <w:rsid w:val="00E5062D"/>
    <w:rsid w:val="00E61C64"/>
    <w:rsid w:val="00E71752"/>
    <w:rsid w:val="00E73AAB"/>
    <w:rsid w:val="00E753E7"/>
    <w:rsid w:val="00E7662E"/>
    <w:rsid w:val="00E8538A"/>
    <w:rsid w:val="00E8667F"/>
    <w:rsid w:val="00E937A1"/>
    <w:rsid w:val="00E93B37"/>
    <w:rsid w:val="00EA0075"/>
    <w:rsid w:val="00EA22AC"/>
    <w:rsid w:val="00EA3DDA"/>
    <w:rsid w:val="00EA4B8C"/>
    <w:rsid w:val="00EB50B5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E08EF"/>
    <w:rsid w:val="00EE3928"/>
    <w:rsid w:val="00EF47DE"/>
    <w:rsid w:val="00EF4AA5"/>
    <w:rsid w:val="00F12798"/>
    <w:rsid w:val="00F141CE"/>
    <w:rsid w:val="00F20AFD"/>
    <w:rsid w:val="00F233FC"/>
    <w:rsid w:val="00F253C8"/>
    <w:rsid w:val="00F27DAD"/>
    <w:rsid w:val="00F3235F"/>
    <w:rsid w:val="00F35878"/>
    <w:rsid w:val="00F47989"/>
    <w:rsid w:val="00F47BFB"/>
    <w:rsid w:val="00F51B8F"/>
    <w:rsid w:val="00F559F4"/>
    <w:rsid w:val="00F61024"/>
    <w:rsid w:val="00F646BD"/>
    <w:rsid w:val="00F668B2"/>
    <w:rsid w:val="00F67A8B"/>
    <w:rsid w:val="00F7161A"/>
    <w:rsid w:val="00F718F2"/>
    <w:rsid w:val="00F736B1"/>
    <w:rsid w:val="00F773EE"/>
    <w:rsid w:val="00F8121E"/>
    <w:rsid w:val="00F873E1"/>
    <w:rsid w:val="00F94375"/>
    <w:rsid w:val="00FA030C"/>
    <w:rsid w:val="00FA207C"/>
    <w:rsid w:val="00FA2382"/>
    <w:rsid w:val="00FA29DC"/>
    <w:rsid w:val="00FB001F"/>
    <w:rsid w:val="00FB3C9B"/>
    <w:rsid w:val="00FB4BEA"/>
    <w:rsid w:val="00FB59D0"/>
    <w:rsid w:val="00FC5E9F"/>
    <w:rsid w:val="00FD1662"/>
    <w:rsid w:val="00FD2BD3"/>
    <w:rsid w:val="00FD53C2"/>
    <w:rsid w:val="00FD5DD0"/>
    <w:rsid w:val="00FD61B7"/>
    <w:rsid w:val="00FD6968"/>
    <w:rsid w:val="00FE00FB"/>
    <w:rsid w:val="00FE35DF"/>
    <w:rsid w:val="00FE3698"/>
    <w:rsid w:val="00FE679C"/>
    <w:rsid w:val="00FF1485"/>
    <w:rsid w:val="00FF18D8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14E2B"/>
  <w15:docId w15:val="{B09432BA-CA23-43D1-B5D9-EB531B02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5D1"/>
  </w:style>
  <w:style w:type="paragraph" w:styleId="Stopka">
    <w:name w:val="footer"/>
    <w:basedOn w:val="Normalny"/>
    <w:link w:val="StopkaZnak"/>
    <w:uiPriority w:val="99"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5035A-23FB-4C22-A1A8-70A4F6A7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1755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2021-06-16T13:20:00Z</cp:lastPrinted>
  <dcterms:created xsi:type="dcterms:W3CDTF">2021-02-06T09:05:00Z</dcterms:created>
  <dcterms:modified xsi:type="dcterms:W3CDTF">2021-06-16T13:20:00Z</dcterms:modified>
</cp:coreProperties>
</file>